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ВЛАДА</w:t>
      </w:r>
    </w:p>
    <w:p w:rsidR="00625829" w:rsidRPr="00AF0612" w:rsidRDefault="00625829" w:rsidP="00827C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AF0612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25829"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ПРИЈЕДЛОГ</w:t>
      </w:r>
    </w:p>
    <w:p w:rsidR="00D72DE7" w:rsidRPr="00AF0612" w:rsidRDefault="00F54FF2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25829"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(по хитном поступку)</w:t>
      </w: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D72DE7" w:rsidRPr="00AF0612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D72DE7" w:rsidRPr="00AF0612" w:rsidRDefault="00D72DE7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AF0612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AF0612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0C155A" w:rsidRPr="00AF0612" w:rsidRDefault="000C155A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B75886" w:rsidRPr="00AF0612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:rsidR="00625829" w:rsidRPr="00AF0612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</w:t>
      </w:r>
      <w:r w:rsidR="00FF6328"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ИЗМЈЕНАМА</w:t>
      </w:r>
      <w:r w:rsidR="003D1E05"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FF6328"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ЗАКОНА О </w:t>
      </w: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ПЛАТАМА ЗАПОСЛЕНИХ У </w:t>
      </w:r>
      <w:r w:rsidR="00F23189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ОСНОВНИМ </w:t>
      </w:r>
      <w:r w:rsidR="00F61251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23189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 СРЕДЊИМ ШКОЛАМА И ЂАЧКИМ ДОМОВИМА</w:t>
      </w: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23189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 РЕПУБЛИЦИ СРПСКОЈ</w:t>
      </w: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</w:p>
    <w:p w:rsidR="00625829" w:rsidRPr="00AF0612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75886" w:rsidRPr="00AF0612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75886" w:rsidRPr="00AF0612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75886" w:rsidRPr="00AF0612" w:rsidRDefault="00B75886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25829" w:rsidRPr="00AF0612" w:rsidRDefault="00625829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4FF2" w:rsidRPr="00AF0612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4FF2" w:rsidRPr="00AF0612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4FF2" w:rsidRPr="00AF0612" w:rsidRDefault="00F54FF2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3D1E05" w:rsidRPr="00AF0612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3D1E05" w:rsidRPr="00AF0612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3D1E05" w:rsidRPr="00AF0612" w:rsidRDefault="003D1E05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15864" w:rsidRPr="00AF0612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15864" w:rsidRPr="00AF0612" w:rsidRDefault="00715864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74546" w:rsidRPr="00AF0612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AF0612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AF0612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AF0612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AF0612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AF0612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774546" w:rsidRPr="00AF0612" w:rsidRDefault="00774546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AB18D7" w:rsidRPr="00AF0612" w:rsidRDefault="00625829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Бања Лука,</w:t>
      </w:r>
      <w:r w:rsidR="000A0433"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11666F"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март</w:t>
      </w:r>
      <w:r w:rsidR="00E07808"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15864"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202</w:t>
      </w:r>
      <w:r w:rsidR="00E759C6"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5</w:t>
      </w:r>
      <w:r w:rsidR="00774546"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:rsidR="00C94312" w:rsidRPr="00AF0612" w:rsidRDefault="00C94312" w:rsidP="00715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:rsidR="00625829" w:rsidRPr="00AF0612" w:rsidRDefault="00034F7F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lastRenderedPageBreak/>
        <w:tab/>
      </w:r>
      <w:r w:rsidR="00625829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:rsidR="00B75886" w:rsidRPr="00AF0612" w:rsidRDefault="004A5D4C" w:rsidP="00827CDC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 xml:space="preserve"> </w:t>
      </w:r>
      <w:r w:rsidR="00625829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(по хитном поступку)</w:t>
      </w:r>
    </w:p>
    <w:p w:rsidR="00B75886" w:rsidRPr="00AF0612" w:rsidRDefault="00B7588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6F5C70" w:rsidRPr="00AF0612" w:rsidRDefault="006F5C70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AF0612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A16EEE" w:rsidRPr="00AF0612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C19FD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ИЗМЈЕНАМА ЗАКОНА </w:t>
      </w:r>
      <w:r w:rsidR="00FF6328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</w:t>
      </w: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ОСНОВНИМ И СРЕДЊИМ ШКОЛАМА И</w:t>
      </w:r>
      <w:r w:rsidR="00265531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C02B3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ЂАЧКИМ ДОМОВИМА</w:t>
      </w:r>
      <w:r w:rsidR="00D3579D"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У РЕПУБЛИЦИ СРПСКОЈ</w:t>
      </w:r>
    </w:p>
    <w:p w:rsidR="008D3221" w:rsidRPr="00AF0612" w:rsidRDefault="008D322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:rsidR="00F54FF2" w:rsidRPr="00AF0612" w:rsidRDefault="00F54FF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104032" w:rsidRPr="00AF0612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E60FB8" w:rsidRPr="00AF0612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FF6328" w:rsidRPr="00AF0612" w:rsidRDefault="00FF6328" w:rsidP="00D22C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Закону о </w:t>
      </w: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платама запослених у основним и средњим школама и ђачким домовима у Републици Српској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</w:t>
      </w:r>
      <w:r w:rsidR="00635A6F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гласник Републике Српске“, бр.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11/19</w:t>
      </w:r>
      <w:r w:rsidR="00B65B5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27CD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35A6F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105/19</w:t>
      </w:r>
      <w:r w:rsidR="003D1E0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65B5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49/21</w:t>
      </w:r>
      <w:r w:rsidR="00E36D49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3D1E0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119/21</w:t>
      </w:r>
      <w:r w:rsidR="00355B6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36D49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68/22</w:t>
      </w:r>
      <w:r w:rsidR="00C7598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A044B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904D5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C7598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112/23</w:t>
      </w:r>
      <w:r w:rsidR="00904D5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110/24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B517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члан 9</w:t>
      </w:r>
      <w:r w:rsidR="00CB26D8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.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 мијења се и гласи</w:t>
      </w:r>
      <w:r w:rsidR="0079491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4359E" w:rsidRPr="00AF0612" w:rsidRDefault="00206DD8" w:rsidP="00EB31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основној школи разврставају се у платне групе и платне подгрупе са сљедећим платним коефицијентима за обрачун основне плате:</w:t>
      </w:r>
    </w:p>
    <w:p w:rsidR="00E4359E" w:rsidRPr="00AF0612" w:rsidRDefault="00E4359E" w:rsidP="00EB310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903F0D" w:rsidRPr="00AF0612" w:rsidRDefault="00E4359E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више од 800 ученика (висока </w:t>
      </w:r>
    </w:p>
    <w:p w:rsidR="00903F0D" w:rsidRPr="00AF0612" w:rsidRDefault="00E4359E" w:rsidP="00903F0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03F0D" w:rsidRPr="00AF0612" w:rsidRDefault="00E4359E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више од 800 ученика (виша </w:t>
      </w:r>
    </w:p>
    <w:p w:rsidR="00E4359E" w:rsidRPr="00AF0612" w:rsidRDefault="00E4359E" w:rsidP="00903F0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903F0D" w:rsidRPr="00AF0612" w:rsidRDefault="00E4359E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од 401 до 800 ученика (висока </w:t>
      </w:r>
    </w:p>
    <w:p w:rsidR="00E4359E" w:rsidRPr="00AF0612" w:rsidRDefault="00580C2B" w:rsidP="00903F0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стручна 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..........................................................................................</w:t>
      </w:r>
      <w:r w:rsidR="00DE70D8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30,76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580C2B" w:rsidRPr="00AF0612" w:rsidRDefault="00E4359E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од 401 до 800 ученика (виша </w:t>
      </w:r>
    </w:p>
    <w:p w:rsidR="00E4359E" w:rsidRPr="00AF0612" w:rsidRDefault="00580C2B" w:rsidP="00580C2B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тручна спрема)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............................................................</w:t>
      </w:r>
      <w:r w:rsidR="00DE70D8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27,72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580C2B" w:rsidRPr="00AF0612" w:rsidRDefault="00E4359E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до 400 ученика (висока </w:t>
      </w:r>
    </w:p>
    <w:p w:rsidR="00E4359E" w:rsidRPr="00AF0612" w:rsidRDefault="00E4359E" w:rsidP="00580C2B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="00580C2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</w:t>
      </w:r>
      <w:r w:rsidR="0087579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87579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="00580C2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29,67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03F0D" w:rsidRPr="00AF0612" w:rsidRDefault="00E4359E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до 400 ученика (виша </w:t>
      </w:r>
    </w:p>
    <w:p w:rsidR="00E4359E" w:rsidRPr="00AF0612" w:rsidRDefault="00E4359E" w:rsidP="00903F0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</w:t>
      </w:r>
      <w:r w:rsidR="00DE70D8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26,72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359E" w:rsidRPr="00AF0612" w:rsidRDefault="00E4359E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E4359E" w:rsidRPr="00AF0612" w:rsidRDefault="00E4359E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 директора (висока стручна спрема)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903F0D" w:rsidRPr="00AF0612" w:rsidRDefault="00E4359E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стручни сарадници: педагог, психолог, логопед, дефектолог, специјални едукатор-рехабилитатор, социјални радник (висока </w:t>
      </w:r>
    </w:p>
    <w:p w:rsidR="00E4359E" w:rsidRPr="00AF0612" w:rsidRDefault="00E4359E" w:rsidP="00903F0D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ма)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="00903F0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580C2B" w:rsidRPr="00AF0612" w:rsidRDefault="00E4359E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наставник, библиотекар, секретар, рачуновођа (висока </w:t>
      </w:r>
    </w:p>
    <w:p w:rsidR="00E4359E" w:rsidRPr="00AF0612" w:rsidRDefault="00E4359E" w:rsidP="00580C2B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580C2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</w:t>
      </w:r>
      <w:r w:rsidR="00DE70D8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="00580C2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25,94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580C2B" w:rsidRPr="00AF0612" w:rsidRDefault="00E4359E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водитељ продуженог боравка, водитељ боравка (висока </w:t>
      </w:r>
    </w:p>
    <w:p w:rsidR="00E4359E" w:rsidRPr="00AF0612" w:rsidRDefault="00E4359E" w:rsidP="00580C2B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580C2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</w:t>
      </w:r>
      <w:r w:rsidR="00580C2B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580C2B" w:rsidRPr="00AF0612" w:rsidRDefault="00580C2B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580C2B" w:rsidRPr="00AF0612" w:rsidRDefault="00580C2B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359E" w:rsidRPr="00AF0612" w:rsidRDefault="00E4359E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3) трећа платна група: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E4359E" w:rsidRPr="00AF0612" w:rsidRDefault="00E4359E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 директора (виша стручна спрема)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D32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24,06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E4359E" w:rsidRPr="00AF0612" w:rsidRDefault="00E4359E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наставник, учитељ (са завршеном учитељском школом и стручни учитељ музичке и ликовне културе), (виша стручна спрема)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22,84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E4359E" w:rsidRPr="00AF0612" w:rsidRDefault="00E4359E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водитељ продуженог боравка, водитељ боравка, библиотекар, секретар, рачуновођа (виша стручна </w:t>
      </w:r>
      <w:proofErr w:type="gramStart"/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proofErr w:type="gramEnd"/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359E" w:rsidRPr="00AF0612" w:rsidRDefault="00E4359E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871FD8" w:rsidRPr="00AF0612" w:rsidRDefault="00871FD8" w:rsidP="00871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871FD8" w:rsidRPr="00AF0612" w:rsidRDefault="00871FD8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стручни уч</w:t>
      </w:r>
      <w:r w:rsidR="0015676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итељ музичке и ликовне културе</w:t>
      </w:r>
      <w:r w:rsidR="0015676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(средња стручна спрема) 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="00A6789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="00A6789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,8</w:t>
      </w:r>
      <w:r w:rsidR="00A6789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871FD8" w:rsidRPr="00AF0612" w:rsidRDefault="00871FD8" w:rsidP="00871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друга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 подгрупа:</w:t>
      </w:r>
    </w:p>
    <w:p w:rsidR="00871FD8" w:rsidRPr="00AF0612" w:rsidRDefault="00871FD8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наставник (који нема завршену учитељску школу), (средња стручна спрема) 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871FD8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платна подгрупа:</w:t>
      </w:r>
    </w:p>
    <w:p w:rsidR="007E71B3" w:rsidRPr="00AF0612" w:rsidRDefault="00E4359E" w:rsidP="001D4AEA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административно-финансијски радник, књижнича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р (средња </w:t>
      </w:r>
    </w:p>
    <w:p w:rsidR="00E4359E" w:rsidRPr="00AF0612" w:rsidRDefault="00666CBA" w:rsidP="007E71B3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стручна спрема) 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0629E1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0629E1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871FD8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4.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платна подгрупа:</w:t>
      </w:r>
    </w:p>
    <w:p w:rsidR="00914084" w:rsidRPr="00AF0612" w:rsidRDefault="00E4359E" w:rsidP="001D4AE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домар, возач, ложач (високо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квалификовани радник или средњa </w:t>
      </w:r>
    </w:p>
    <w:p w:rsidR="00E4359E" w:rsidRPr="00AF0612" w:rsidRDefault="008C1CAF" w:rsidP="0091408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91408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359E" w:rsidRPr="00AF0612" w:rsidRDefault="00E4359E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пета платна група: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E4359E" w:rsidRPr="00AF0612" w:rsidRDefault="00E4359E" w:rsidP="001D4AE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домар, ложач (квалификовани радник) 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E71B3" w:rsidRPr="00AF0612" w:rsidRDefault="00E4359E" w:rsidP="001D4AE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ноћни чувар, радник за одржавање чистоће (чистачица), радник за сервирање хране, ложач (завршена основна школа или неквалификовани </w:t>
      </w:r>
    </w:p>
    <w:p w:rsidR="00751554" w:rsidRPr="00AF0612" w:rsidRDefault="00E4359E" w:rsidP="007E71B3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радник)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0629E1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75155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751554" w:rsidRPr="00AF0612" w:rsidRDefault="00751554" w:rsidP="0075155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04032" w:rsidRPr="00AF0612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3D1E05"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</w:t>
      </w:r>
      <w:r w:rsidR="00A16EEE"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E60FB8" w:rsidRPr="00AF0612" w:rsidRDefault="00E60FB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715864" w:rsidRPr="00AF0612" w:rsidRDefault="00E4359E" w:rsidP="00E435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2" w:name="10002"/>
      <w:bookmarkEnd w:id="2"/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Члан 10</w:t>
      </w:r>
      <w:r w:rsidR="00CB26D8"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.</w:t>
      </w:r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мијења</w:t>
      </w:r>
      <w:r w:rsidR="00E12C0C"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се и гласи</w:t>
      </w:r>
      <w:r w:rsidR="00715864"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:</w:t>
      </w:r>
    </w:p>
    <w:p w:rsidR="00E4359E" w:rsidRPr="00AF0612" w:rsidRDefault="00914084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„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средњој школи разврставају се у платне групе и платне подгрупе са сљедећим платним коефицијентима за обрачун основне плате:</w:t>
      </w:r>
    </w:p>
    <w:p w:rsidR="00E4359E" w:rsidRPr="00AF0612" w:rsidRDefault="00E4359E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4C1A67" w:rsidRPr="00AF0612" w:rsidRDefault="00E4359E" w:rsidP="001D4AEA">
      <w:pPr>
        <w:pStyle w:val="ListParagraph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средње школе која има више од 800 ученика (висока </w:t>
      </w:r>
    </w:p>
    <w:p w:rsidR="00E4359E" w:rsidRPr="00AF0612" w:rsidRDefault="00E4359E" w:rsidP="004C1A6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4C1A67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CE0078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4C1A67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4C1A67" w:rsidRPr="00AF0612" w:rsidRDefault="00E4359E" w:rsidP="001D4AEA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средње школе која има од 401 до 800 ученика (висока </w:t>
      </w:r>
    </w:p>
    <w:p w:rsidR="00E4359E" w:rsidRPr="00AF0612" w:rsidRDefault="00E4359E" w:rsidP="004C1A67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4C1A67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4C1A67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="004C1A67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30,76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4C1A67" w:rsidRPr="00AF0612" w:rsidRDefault="00E4359E" w:rsidP="001D4AEA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средње школе која има до 400 ученика (висока </w:t>
      </w:r>
    </w:p>
    <w:p w:rsidR="00E4359E" w:rsidRPr="00AF0612" w:rsidRDefault="00E4359E" w:rsidP="004C1A67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4C1A67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="009B327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</w:t>
      </w:r>
      <w:r w:rsidR="004C1A67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29,67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777C0" w:rsidRPr="00AF0612" w:rsidRDefault="00C777C0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359E" w:rsidRPr="00AF0612" w:rsidRDefault="00E4359E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E4359E" w:rsidRDefault="00E4359E" w:rsidP="001D4AEA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 директора (висока стручна спрема)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Pr="00AF0612" w:rsidRDefault="00AF0612" w:rsidP="00AF0612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2. друга платна подгрупа:</w:t>
      </w:r>
    </w:p>
    <w:p w:rsidR="00E4359E" w:rsidRPr="00AF0612" w:rsidRDefault="00E4359E" w:rsidP="001D4AEA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средње школе, стручни сарадници: педагог, психолог, социјални радник, логопед, дефектолог (висока стручна спрема)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E4359E" w:rsidRPr="00AF0612" w:rsidRDefault="00E4359E" w:rsidP="001D4AEA">
      <w:pPr>
        <w:pStyle w:val="ListParagraph"/>
        <w:numPr>
          <w:ilvl w:val="1"/>
          <w:numId w:val="1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координатор практичне наставе (висока стручна спрема)</w:t>
      </w:r>
      <w:r w:rsidR="004C1A67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25,94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359E" w:rsidRPr="00AF0612" w:rsidRDefault="00E4359E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E4359E" w:rsidRPr="00AF0612" w:rsidRDefault="00E4359E" w:rsidP="001D4AEA">
      <w:pPr>
        <w:pStyle w:val="ListParagraph"/>
        <w:numPr>
          <w:ilvl w:val="1"/>
          <w:numId w:val="1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практичне наставе (виша стручна спрема)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22,84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E4359E" w:rsidRPr="00AF0612" w:rsidRDefault="00E4359E" w:rsidP="001D4AEA">
      <w:pPr>
        <w:pStyle w:val="ListParagraph"/>
        <w:numPr>
          <w:ilvl w:val="1"/>
          <w:numId w:val="1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координатор практичне наставе (виша стручна спрема)</w:t>
      </w:r>
      <w:r w:rsidR="004C1A67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359E" w:rsidRPr="00AF0612" w:rsidRDefault="00E4359E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E4359E" w:rsidRPr="00AF0612" w:rsidRDefault="00E4359E" w:rsidP="001D4AEA">
      <w:pPr>
        <w:pStyle w:val="ListParagraph"/>
        <w:numPr>
          <w:ilvl w:val="1"/>
          <w:numId w:val="1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практичне наставе (висококвалифико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вани радник</w:t>
      </w:r>
      <w:r w:rsidR="002E05D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средња стручна спрема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</w:t>
      </w:r>
      <w:r w:rsidR="00C777C0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="002E05D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E05D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18,83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1D4AEA">
      <w:pPr>
        <w:pStyle w:val="ListParagraph"/>
        <w:numPr>
          <w:ilvl w:val="1"/>
          <w:numId w:val="1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координатор практичне наставе (висококв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алификовани радник) 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18,41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E4359E" w:rsidRPr="00AF0612" w:rsidRDefault="00E4359E" w:rsidP="001D4AEA">
      <w:pPr>
        <w:pStyle w:val="ListParagraph"/>
        <w:numPr>
          <w:ilvl w:val="1"/>
          <w:numId w:val="2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координатор практичне наставе (средња стручна спрема)</w:t>
      </w:r>
      <w:r w:rsidR="00C777C0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E4359E" w:rsidRPr="00AF0612" w:rsidRDefault="00E4359E" w:rsidP="001D4AEA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књижничар, оператер, административни радник, финансијски радник (средња стручна спрема)</w:t>
      </w:r>
      <w:r w:rsidR="00C777C0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C777C0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31425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1D4AEA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лаборант, сарадник у настави (висококвалификовани радник или средња стручна спрема) ....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31425D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4359E" w:rsidRPr="00AF0612" w:rsidRDefault="00E4359E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пета платна група: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8E05F6" w:rsidRPr="00AF0612" w:rsidRDefault="00E4359E" w:rsidP="001D4AEA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економ, домар, ложач (висококвалификовани радни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к или средња </w:t>
      </w:r>
    </w:p>
    <w:p w:rsidR="00E4359E" w:rsidRPr="00AF0612" w:rsidRDefault="00AB5F5C" w:rsidP="008E05F6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="00DE70D8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="00E4359E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E4359E" w:rsidRPr="00AF0612" w:rsidRDefault="00E4359E" w:rsidP="001D4AEA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домар, ложач (квалификовани радник) 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DE70D8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E4359E" w:rsidRPr="00AF0612" w:rsidRDefault="00E4359E" w:rsidP="00E435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7E07CF" w:rsidRPr="00AF0612" w:rsidRDefault="00E4359E" w:rsidP="001D4AEA">
      <w:pPr>
        <w:pStyle w:val="ListParagraph"/>
        <w:numPr>
          <w:ilvl w:val="1"/>
          <w:numId w:val="2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ноћни чувар, радник за одржавање чистоће (чистачица), (завршена основна школа или неквалификовани радник)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9D5F0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F87376" w:rsidRPr="00AF0612" w:rsidRDefault="00F87376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04032" w:rsidRPr="00AF0612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3D1E05"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A16EEE"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6911C0" w:rsidRPr="00AF0612" w:rsidRDefault="006911C0" w:rsidP="00827CDC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AB5F5C" w:rsidRPr="00AF0612" w:rsidRDefault="00AB5F5C" w:rsidP="00AB5F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Члан 1</w:t>
      </w:r>
      <w:r w:rsidR="00CB26D8"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1.</w:t>
      </w:r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мијења се и гласи:</w:t>
      </w:r>
    </w:p>
    <w:p w:rsidR="00AB5F5C" w:rsidRPr="00AF0612" w:rsidRDefault="004F6563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„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ђачким домовима разврставају се у платне групе и платне подгрупе са сљедећим платним коефицијентима за обрачун основне плате:</w:t>
      </w:r>
    </w:p>
    <w:p w:rsidR="00AB5F5C" w:rsidRPr="00AF0612" w:rsidRDefault="00AB5F5C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директор ђачког дома (висока стручна спрема)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29,67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Default="00AF0612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B5F5C" w:rsidRPr="00AF0612" w:rsidRDefault="00AB5F5C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2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васпитач, педагог, психолог, логопед (висока стручна спрема)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Default="00AF0612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F0612" w:rsidRDefault="00AF0612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2. друга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2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 (висок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а стручна спрема)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25,94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B5F5C" w:rsidRPr="00AF0612" w:rsidRDefault="00AB5F5C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2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васпитач, библиотекар, секретар, рачуновођа, референт за смјештај у ђачком дому (виша стручна спрема)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8F608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2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васпитач, библиотекар, секретар, рачуновођа (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средња стручна спрема) 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2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оператер, административни радник, медицинска сестра, књиговођа, благајник, шеф кухиње (средња стручна спрема) 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B5F5C" w:rsidRPr="00AF0612" w:rsidRDefault="00AB5F5C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2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економ, домар, кувар, ложач централног гријања (висококвалификовани радник или средња стручна спрема) 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3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домар, ложач централног гријања, кувар (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квалификовани радник) 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3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портир, вешарица, помоћни кувар (полу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квалификовани радник) 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13,82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3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ноћни чувар, радник за одржавање чистоће (чистачица) (завршена основна школа или неквалификовани радник)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8F608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B462F6" w:rsidRPr="00AF0612" w:rsidRDefault="00B462F6" w:rsidP="005C5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323EA" w:rsidRPr="00AF0612" w:rsidRDefault="003D1E05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4</w:t>
      </w:r>
      <w:r w:rsidR="00B323EA"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3E1922" w:rsidRPr="00AF0612" w:rsidRDefault="003E192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B5F5C" w:rsidRPr="00AF0612" w:rsidRDefault="00AB5F5C" w:rsidP="00AB5F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Члан 12</w:t>
      </w:r>
      <w:r w:rsidR="00CB26D8"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.</w:t>
      </w:r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мијења се и гласи:</w:t>
      </w:r>
    </w:p>
    <w:p w:rsidR="00AB5F5C" w:rsidRPr="00AF0612" w:rsidRDefault="004F6563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„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 разврставају се у платне групе и платне подгрупе са сљедећим платним коефицијентима за обрачун основне плате:</w:t>
      </w:r>
    </w:p>
    <w:p w:rsidR="00AB5F5C" w:rsidRPr="00AF0612" w:rsidRDefault="00AB5F5C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AF0612" w:rsidRDefault="00AB5F5C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директор умјетничке школе која има више од 400 ученик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а (висока стручна </w:t>
      </w:r>
    </w:p>
    <w:p w:rsidR="00AB5F5C" w:rsidRPr="00AF0612" w:rsidRDefault="00666CBA" w:rsidP="00AF0612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…………………………………………………………………………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30,76</w:t>
      </w:r>
      <w:r w:rsidR="00AB5F5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Default="00AB5F5C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више од 400 ученика (виша стручна </w:t>
      </w:r>
    </w:p>
    <w:p w:rsidR="00AB5F5C" w:rsidRPr="00AF0612" w:rsidRDefault="00AB5F5C" w:rsidP="00AF0612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Default="00AB5F5C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за дјецу са сметњама у развоју и средње школе за ученике са посебним потребама која има више од 100 ученика (висока стручна </w:t>
      </w:r>
    </w:p>
    <w:p w:rsidR="007E71B3" w:rsidRPr="00AF0612" w:rsidRDefault="00AB5F5C" w:rsidP="00AF0612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30,76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Default="00AB5F5C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за дјецу са сметњама у развоју и средње школе за ученике са посебним потребама која има више од 100 ученика (виша стручна </w:t>
      </w:r>
    </w:p>
    <w:p w:rsidR="00AB5F5C" w:rsidRPr="00AF0612" w:rsidRDefault="00AB5F5C" w:rsidP="00AF0612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E71B3" w:rsidRPr="00AF0612" w:rsidRDefault="007E71B3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8E05F6" w:rsidRPr="00AF0612" w:rsidRDefault="00AB5F5C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до 400 ученика (висока стручна </w:t>
      </w:r>
    </w:p>
    <w:p w:rsidR="00AB5F5C" w:rsidRPr="00AF0612" w:rsidRDefault="00AB5F5C" w:rsidP="008E05F6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29,67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8E05F6" w:rsidRPr="00AF0612" w:rsidRDefault="00AB5F5C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до 400 ученика (виша стручна </w:t>
      </w:r>
    </w:p>
    <w:p w:rsidR="00AB5F5C" w:rsidRPr="00AF0612" w:rsidRDefault="00AB5F5C" w:rsidP="008E05F6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8E05F6" w:rsidRPr="00AF0612" w:rsidRDefault="00AB5F5C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 xml:space="preserve">директор основне школе за дјецу са сметњама у развоју и средње школе за ученике са посебним потребама која има до 100 ученика (висока стручна </w:t>
      </w:r>
    </w:p>
    <w:p w:rsidR="00AB5F5C" w:rsidRPr="00AF0612" w:rsidRDefault="00AB5F5C" w:rsidP="008E05F6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29,67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8E05F6" w:rsidRPr="00AF0612" w:rsidRDefault="00AB5F5C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за дјецу са сметњама у развоју и средње школе за ученике са посебним потребама која има до 100 ученика (виша стручна </w:t>
      </w:r>
    </w:p>
    <w:p w:rsidR="00AB5F5C" w:rsidRPr="00AF0612" w:rsidRDefault="00AB5F5C" w:rsidP="008E05F6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……..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="008E05F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B5F5C" w:rsidRPr="00AF0612" w:rsidRDefault="00AB5F5C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3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педагог, психолог, социјални радник, логопед, дефектолог, физиотерапеут, редукатор психомоторике, педагошки СИ терапеут (стру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чни сарадници), (висока стручна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средње школе (висока стручна спрема)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415A6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1D4AEA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основне школе, библиотекар, секретар, рачуновођа (висока стручна спрема)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25,94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3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 продуженог боравка (висока струч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 спрема)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415A6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B5F5C" w:rsidRPr="00AF0612" w:rsidRDefault="00AB5F5C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наставник, учитељ (са завршеном учитељском школом и стручни учитељ музичке и ликовне културе), (виша стручна спрема)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22,84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1D4AEA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медицинска сестра (виша стручна спрема)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3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 продуженог боравка, библиотекар, секретар, рачуновођа (виша стручна спрема)</w:t>
      </w:r>
      <w:r w:rsidR="009460AC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7E71B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 (средња стручна спрема) 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AB5F5C" w:rsidRPr="00AF0612" w:rsidRDefault="00AB5F5C" w:rsidP="001D4A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оператер, административни радник, медицинска сестра, књиговођа, благајник (средња стручна спрема) 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CB26D8" w:rsidRPr="00AF0612" w:rsidRDefault="00CB26D8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B5F5C" w:rsidRPr="00AF0612" w:rsidRDefault="00AB5F5C" w:rsidP="00CB26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AB5F5C" w:rsidRPr="00AF0612" w:rsidRDefault="00AB5F5C" w:rsidP="001D4A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економ, домар, кувар, ложач централног гријања, возач (висококвалификовани радник или средња стручна спрема) 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415A6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415A65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4F6563" w:rsidRPr="00AF0612" w:rsidRDefault="00AB5F5C" w:rsidP="001D4AEA">
      <w:pPr>
        <w:pStyle w:val="ListParagraph"/>
        <w:numPr>
          <w:ilvl w:val="1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домар, ложач централног гријања, кувар, возач (квалификовани </w:t>
      </w:r>
    </w:p>
    <w:p w:rsidR="00AB5F5C" w:rsidRPr="00AF0612" w:rsidRDefault="00AB5F5C" w:rsidP="004F6563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радник) 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4F656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AB5F5C" w:rsidRPr="00AF0612" w:rsidRDefault="00AB5F5C" w:rsidP="001D4A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портир, вешарица (полуквалификовани радник) 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</w:t>
      </w:r>
      <w:r w:rsidR="00936826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13,82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B5F5C" w:rsidRPr="00AF0612" w:rsidRDefault="00AB5F5C" w:rsidP="00AB5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AB5F5C" w:rsidRPr="00AF0612" w:rsidRDefault="00AB5F5C" w:rsidP="001D4AEA">
      <w:pPr>
        <w:pStyle w:val="ListParagraph"/>
        <w:numPr>
          <w:ilvl w:val="1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ноћни чувар, радник за одржавање чистоће (чистачица) (завршена основна школа или неквалификовани радник)</w:t>
      </w:r>
      <w:r w:rsidR="004F6563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</w:t>
      </w:r>
      <w:r w:rsidR="00666CBA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 </w:t>
      </w:r>
      <w:r w:rsidR="00D35914"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726DB0" w:rsidRPr="00AF0612" w:rsidRDefault="00726DB0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F0612" w:rsidRDefault="00AF061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F0612" w:rsidRDefault="00AF061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F0612" w:rsidRDefault="00AF061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F0612" w:rsidRDefault="00AF061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F0612" w:rsidRDefault="00AF0612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6EEE" w:rsidRPr="00AF0612" w:rsidRDefault="00E82978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Члан</w:t>
      </w:r>
      <w:r w:rsidR="00D90226"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D1E05"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16EEE"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0E6C1C" w:rsidRPr="00AF0612" w:rsidRDefault="000E6C1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E60FB8" w:rsidRPr="00AF0612" w:rsidRDefault="00E60FB8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10009"/>
      <w:bookmarkStart w:id="4" w:name="clan700000010"/>
      <w:bookmarkStart w:id="5" w:name="10011"/>
      <w:bookmarkEnd w:id="3"/>
      <w:bookmarkEnd w:id="4"/>
      <w:bookmarkEnd w:id="5"/>
      <w:r w:rsidRPr="00AF0612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</w:t>
      </w:r>
      <w:r w:rsidR="00C857E6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блике Српске“, а ступа на снагу </w:t>
      </w:r>
      <w:r w:rsidR="005E5AC8" w:rsidRPr="00AF0612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E2B3C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36826" w:rsidRPr="00AF0612">
        <w:rPr>
          <w:rFonts w:ascii="Times New Roman" w:hAnsi="Times New Roman" w:cs="Times New Roman"/>
          <w:sz w:val="24"/>
          <w:szCs w:val="24"/>
          <w:lang w:val="sr-Cyrl-BA"/>
        </w:rPr>
        <w:t>априла</w:t>
      </w:r>
      <w:r w:rsidR="00AE2B3C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57A2" w:rsidRPr="00AF0612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C7598B" w:rsidRPr="00AF0612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7856F5" w:rsidRPr="00AF0612" w:rsidRDefault="007856F5" w:rsidP="00827C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228B1" w:rsidRDefault="00B228B1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AF0612" w:rsidRPr="00AF0612" w:rsidRDefault="00AF0612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86119F" w:rsidRPr="00AF0612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Број:</w:t>
      </w:r>
      <w:r w:rsidR="00631EF3"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ПРЕДСЈЕДНИК</w:t>
      </w:r>
    </w:p>
    <w:p w:rsidR="0086119F" w:rsidRPr="00AF0612" w:rsidRDefault="0086119F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Датум:</w:t>
      </w:r>
      <w:r w:rsidR="00223FA8"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223FA8"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НАРОДНЕ СКУПШТИНЕ</w:t>
      </w:r>
    </w:p>
    <w:p w:rsidR="0086119F" w:rsidRPr="00AF0612" w:rsidRDefault="0086119F" w:rsidP="00827CDC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3E3114" w:rsidRPr="00AF0612" w:rsidRDefault="00223FA8" w:rsidP="00827CDC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 w:eastAsia="bs-Latn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A1838" w:rsidRPr="00AF0612">
        <w:rPr>
          <w:rFonts w:ascii="Times New Roman" w:hAnsi="Times New Roman" w:cs="Times New Roman"/>
          <w:sz w:val="24"/>
          <w:szCs w:val="24"/>
          <w:lang w:val="sr-Cyrl-RS"/>
        </w:rPr>
        <w:t>Ненад Стевандић</w:t>
      </w:r>
    </w:p>
    <w:p w:rsidR="00183C02" w:rsidRPr="00AF0612" w:rsidRDefault="00183C02" w:rsidP="00827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681625" w:rsidRPr="00AF0612" w:rsidRDefault="00681625" w:rsidP="00827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:rsidR="00AF0612" w:rsidRDefault="00681625" w:rsidP="00F03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ПРИЈЕДЛОГА </w:t>
      </w:r>
      <w:r w:rsidR="00D3579D"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D3579D"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3579D"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916FCC"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ИЗМЈЕНАМА</w:t>
      </w:r>
      <w:r w:rsidR="00A7607F"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16FCC"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ЗАКОНА О </w:t>
      </w:r>
      <w:r w:rsidR="00D3579D"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ПЛАТАМА ЗАПОСЛЕНИХ У ОСНОВНИМ И СРЕДЊИМ ШКОЛАМА И </w:t>
      </w:r>
    </w:p>
    <w:p w:rsidR="00E9013D" w:rsidRPr="00AF0612" w:rsidRDefault="00D3579D" w:rsidP="00AF0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ЂАЧКИМ ДОМОВИМА У РЕПУБЛИЦИ СРПСКОЈ</w:t>
      </w:r>
    </w:p>
    <w:p w:rsidR="00806FBC" w:rsidRPr="00AF0612" w:rsidRDefault="00806FBC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25829" w:rsidRPr="00AF0612" w:rsidRDefault="00625829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:rsidR="00E91EA4" w:rsidRPr="00AF0612" w:rsidRDefault="00E91EA4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12BF" w:rsidRPr="00AF0612" w:rsidRDefault="000912BF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719BB" w:rsidRPr="00AF0612" w:rsidRDefault="00B719BB" w:rsidP="00827CD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5472FC" w:rsidRPr="00AF0612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472FC" w:rsidRPr="00AF0612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ЗА ДОНОШЕЊЕ </w:t>
      </w:r>
      <w:r w:rsidR="005472FC"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:rsidR="00B719BB" w:rsidRPr="00AF0612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:rsidR="00B719BB" w:rsidRPr="00AF0612" w:rsidRDefault="00B719BB" w:rsidP="00827C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Уставни основ за доношење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="00EA1A7B" w:rsidRPr="00AF0612">
        <w:rPr>
          <w:rFonts w:ascii="Times New Roman" w:hAnsi="Times New Roman" w:cs="Times New Roman"/>
          <w:sz w:val="24"/>
          <w:szCs w:val="24"/>
          <w:lang w:val="sr-Cyrl-BA"/>
        </w:rPr>
        <w:t>измјенама</w:t>
      </w:r>
      <w:r w:rsidR="00A7607F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A1A7B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платама запослених у основним и средњим школама и ђачким домовима у Републици Српској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садржан је у члану 39. став 5. Устава Републике Српске, према којем свако по основу рада има право на зараду, у складу са законом и колективним уговором, као и у Амандману XXXII став 1. тачка 17. на члан 68. Устава Републике Српске, према којем Република уређује и обезбјеђује финансирање остваривања права и дужности Републике. </w:t>
      </w:r>
    </w:p>
    <w:p w:rsidR="00B719BB" w:rsidRPr="00AF0612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Чланом 70. тачка 2. Устава Републике Српске прописано је да Народна скупштина Републике Српске доноси законе, друге прописе и опште акте.</w:t>
      </w:r>
    </w:p>
    <w:p w:rsidR="00332A2E" w:rsidRPr="00AF0612" w:rsidRDefault="00332A2E" w:rsidP="00827CD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AF0612" w:rsidRDefault="00417483" w:rsidP="00B462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="00C564F2"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УСКЛАЂЕНОСТ СА УСТАВОМ, </w:t>
      </w:r>
      <w:r w:rsidR="00AF0612">
        <w:rPr>
          <w:rFonts w:ascii="Times New Roman" w:hAnsi="Times New Roman" w:cs="Times New Roman"/>
          <w:b/>
          <w:sz w:val="24"/>
          <w:szCs w:val="24"/>
          <w:lang w:val="sr-Cyrl-BA"/>
        </w:rPr>
        <w:t>ПРАВНИМ СИСТЕМОМ И ПРАВИЛИМА</w:t>
      </w:r>
    </w:p>
    <w:p w:rsidR="00417483" w:rsidRPr="00AF0612" w:rsidRDefault="00AF0612" w:rsidP="00B462F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B462F6"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>ЗА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417483"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>ИЗРАДУ ЗАКОНА И ДРУГИХ ПРОПИСА РЕПУБЛИКЕ СРПСКЕ</w:t>
      </w:r>
    </w:p>
    <w:p w:rsidR="00B86104" w:rsidRPr="00AF0612" w:rsidRDefault="00B86104" w:rsidP="00B861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80C2B" w:rsidRPr="00AF0612" w:rsidRDefault="004D6B7A" w:rsidP="00373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Према Мишљењу Републичког секретаријата за законодавство број: </w:t>
      </w:r>
      <w:r w:rsidR="00580C2B" w:rsidRPr="00AF0612">
        <w:rPr>
          <w:rFonts w:ascii="Times New Roman" w:hAnsi="Times New Roman" w:cs="Times New Roman"/>
          <w:sz w:val="24"/>
          <w:szCs w:val="24"/>
          <w:lang w:val="sr-Cyrl-BA"/>
        </w:rPr>
        <w:t>22.04-020-804/25</w:t>
      </w:r>
      <w:r w:rsidR="00373D40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80C2B" w:rsidRPr="00AF0612">
        <w:rPr>
          <w:rFonts w:ascii="Times New Roman" w:hAnsi="Times New Roman" w:cs="Times New Roman"/>
          <w:sz w:val="24"/>
          <w:szCs w:val="24"/>
          <w:lang w:val="sr-Cyrl-BA"/>
        </w:rPr>
        <w:t>од 7</w:t>
      </w:r>
      <w:r w:rsidR="00580C2B" w:rsidRPr="00AF0612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580C2B" w:rsidRPr="00AF0612">
        <w:rPr>
          <w:rFonts w:ascii="Times New Roman" w:hAnsi="Times New Roman" w:cs="Times New Roman"/>
          <w:sz w:val="24"/>
          <w:szCs w:val="24"/>
          <w:lang w:val="sr-Cyrl-RS"/>
        </w:rPr>
        <w:t xml:space="preserve"> март</w:t>
      </w:r>
      <w:r w:rsidR="00373D40" w:rsidRPr="00AF061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80C2B" w:rsidRPr="00AF061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0C2B" w:rsidRPr="00AF0612">
        <w:rPr>
          <w:rFonts w:ascii="Times New Roman" w:hAnsi="Times New Roman" w:cs="Times New Roman"/>
          <w:sz w:val="24"/>
          <w:szCs w:val="24"/>
          <w:lang w:val="sr-Cyrl-BA"/>
        </w:rPr>
        <w:t>2025. године, у</w:t>
      </w:r>
      <w:r w:rsidR="00580C2B" w:rsidRPr="00AF0612">
        <w:rPr>
          <w:rFonts w:ascii="Times New Roman" w:hAnsi="Times New Roman" w:cs="Times New Roman"/>
          <w:sz w:val="24"/>
          <w:szCs w:val="24"/>
          <w:lang w:val="sr-Cyrl-BA" w:eastAsia="bs-Latn-BA"/>
        </w:rPr>
        <w:t>ставни основ за доношење овог закона садржан је 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законе, друге прописе и опште акте.</w:t>
      </w:r>
    </w:p>
    <w:p w:rsidR="00580C2B" w:rsidRPr="00AF0612" w:rsidRDefault="00580C2B" w:rsidP="00C56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bs-Latn-BA"/>
        </w:rPr>
        <w:t>Обрађивач овог закона је, у складу са чланом  41. став 1. т. 5) и 6) и чланом 56. Правила за израду закона и других прописа Републике Српске („Службени гласник Републике Српске“, број 24/14), навео разлоге за доношење овог закона и објашњење разлога за доношење закона по хитном поступку. У вези с тим, основни разлог за  доношење овог закона је повећање платних коефицијената за запослене у основним и средњим школама и ђачким домовима у Републици Српској, с циљем побољшања материјалног положаја запослених.</w:t>
      </w:r>
    </w:p>
    <w:p w:rsidR="00580C2B" w:rsidRPr="00AF0612" w:rsidRDefault="00580C2B" w:rsidP="00580C2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>У Образложењу предложеног Закона обрађивач је, у складу са чланом 213. Пословника о раду Народне скупштине Републике Српске („Службени гласник Републике Српске“, број 66/20), као разлог за доношење Закона по хитном поступку  навео чињеницу да се мијењају платни коефицијенти, што ће резултирати повећањем личних примања за запослене у</w:t>
      </w:r>
      <w:r w:rsidRPr="00AF0612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основним и средњим школама и ђачким домовима у Републици Српској, </w:t>
      </w:r>
      <w:r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а то се цијени као мјера која је од општег интереса за Републику Српску. </w:t>
      </w:r>
    </w:p>
    <w:p w:rsidR="00580C2B" w:rsidRPr="00AF0612" w:rsidRDefault="00580C2B" w:rsidP="00580C2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предложени Закон Републички секретаријат за законодавство није имао примједаба у смислу његове усаглашености са Уставом, правним системом Републике Српске и Правилима за израду закона и других прописа Републике Српске и мишљења смо да се Приједлог закона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о измјенама Закона о платама запослених у основним и средњим школама и ђачким домовима у Републици Српско</w:t>
      </w:r>
      <w:r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(по хитном поступку) може упутити даље на разматрање.</w:t>
      </w:r>
    </w:p>
    <w:p w:rsidR="00B719BB" w:rsidRPr="00AF0612" w:rsidRDefault="00B719BB" w:rsidP="00827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III </w:t>
      </w:r>
      <w:r w:rsidR="00230A04"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>УСКЛАЂЕНОСТ СА ПРАВНИМ ПОРЕТКОМ ЕВРОПСКЕ УНИЈЕ</w:t>
      </w:r>
    </w:p>
    <w:p w:rsidR="005145E1" w:rsidRPr="00AF0612" w:rsidRDefault="005145E1" w:rsidP="006A7F97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pacing w:val="6"/>
          <w:sz w:val="24"/>
          <w:szCs w:val="24"/>
          <w:lang w:val="sr-Cyrl-BA" w:eastAsia="sr-Cyrl-CS"/>
        </w:rPr>
      </w:pPr>
    </w:p>
    <w:p w:rsidR="0077320E" w:rsidRPr="00AF0612" w:rsidRDefault="0077320E" w:rsidP="007729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Према Мишљењу Министарства за европске интеграције и међународну сарадњу, број 17.03-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CS"/>
        </w:rPr>
        <w:t>020-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BA"/>
        </w:rPr>
        <w:t>81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 7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марта 2025. године, а након увида у прописе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>Европске уније и анализе одредаба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hr-BA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hr-BA"/>
        </w:rPr>
        <w:t>a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(по хитном поступку) закона о измјенама Закона о платама запослених у основним и средњим школама и ђачким домовима у Републици Српској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није установљено да постоје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релевантни секундарни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извори права ЕУ који уређују материју достављеног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приједлога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>. Због тога у Изјави о усклађености стоји оцјена „</w:t>
      </w:r>
      <w:r w:rsidR="004B52EF"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>епримјењиво“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91EA4" w:rsidRPr="00AF0612" w:rsidRDefault="00E91EA4" w:rsidP="006A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19BB" w:rsidRPr="00AF0612" w:rsidRDefault="00B719BB" w:rsidP="00827CD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:rsidR="00C10FDA" w:rsidRPr="00AF0612" w:rsidRDefault="00C10FDA" w:rsidP="00C10FD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10FDA" w:rsidRPr="00AF0612" w:rsidRDefault="00C10FDA" w:rsidP="00C10F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Разлог за доношење овог закона је побољшање материјалног положаја и услова живота запослених радника у основним и средњим школама и ђачким домовима, који својом посвећеношћу и преданим радом доприносе васпитању и образовању наше дјеце. Измјенама предложеног текста Закона извршено је усклађивање са Одлуком о најнижој плати у Републици Српској за 2025. годину, те увећање плата запослених радника у основним и средњим школама и ђачким домовима у износу од 10%, а све кроз измјену платних коефицијената.</w:t>
      </w:r>
    </w:p>
    <w:p w:rsidR="00C10FDA" w:rsidRPr="00AF0612" w:rsidRDefault="00C10FDA" w:rsidP="00C10F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F0612">
        <w:rPr>
          <w:rFonts w:ascii="Times New Roman" w:hAnsi="Times New Roman" w:cs="Times New Roman"/>
          <w:sz w:val="24"/>
          <w:szCs w:val="24"/>
          <w:lang w:val="sr-Cyrl-RS"/>
        </w:rPr>
        <w:t xml:space="preserve">Поред наведеног усклађивања и увећања од 10% за све раднике, извршено је и додатно  увећање од 100 КМ за директоре установа у основним и средњим школама и ђачким домовима.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Наиме, на основу Споразума о динамици усклађивања платних коефицијената запослених са високом стручном спремом у области образовања и културе Републике Српске, од 21. августа 2023. године, те Споразумом о измјени Споразума о динамици усклађивања  платних коефицијената запослених са високом стручном спремом у области образовања и културе Републике Српске од 1. децембра 2023. године, који су потписани од стране Министарства просвјете и културе, Министарства за научнотехнолошки развој и високо образовање и Синдиката образовања, науке и културе Републике Српске, више пута долазило је до повећања плата запослених радника са високом стручном спремом у области образовања и културе, а који имају платни коефицијент нижи од платног коефицијента пете платне групе дефинисаног Законом о платама запослених у органима управе. Наведеним повећањима плата нису били обухваћени радници на руководећим радним мјестима са високом стручном спремом. На основу наведеног, било је неопходно извршити и додатно увећање за запослене на руководећим радним мјестима у установама образовања Републике Српске</w:t>
      </w:r>
      <w:r w:rsidRPr="00AF061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C10FDA" w:rsidRPr="00AF0612" w:rsidRDefault="00C10FDA" w:rsidP="00C10F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Измјене овог закона представљају још једну од мјера Владе Републике Српске које доприносе привредном расту и повећању плата радника, као и побољшању економско-социјалног положаја запослених у основним и средњим школама и ђачким домовима.</w:t>
      </w:r>
    </w:p>
    <w:p w:rsidR="00E91EA4" w:rsidRPr="00AF0612" w:rsidRDefault="00E91EA4" w:rsidP="000F36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AF0612" w:rsidRDefault="00B719BB" w:rsidP="00827CD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:rsidR="00B719BB" w:rsidRPr="00AF0612" w:rsidRDefault="00B719BB" w:rsidP="00827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719BB" w:rsidRPr="00AF0612" w:rsidRDefault="00B719BB" w:rsidP="00C95ECE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Чланом </w:t>
      </w:r>
      <w:r w:rsidR="00215522" w:rsidRPr="00AF0612">
        <w:rPr>
          <w:rFonts w:ascii="Times New Roman" w:hAnsi="Times New Roman" w:cs="Times New Roman"/>
          <w:sz w:val="24"/>
          <w:szCs w:val="24"/>
          <w:lang w:val="sr-Cyrl-BA"/>
        </w:rPr>
        <w:t>213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. Пословника</w:t>
      </w:r>
      <w:r w:rsidR="009A061E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Народне скупштине Републике Српске („Службени гласник Републике Српске“, бр</w:t>
      </w:r>
      <w:r w:rsidR="00833CC7" w:rsidRPr="00AF0612">
        <w:rPr>
          <w:rFonts w:ascii="Times New Roman" w:hAnsi="Times New Roman" w:cs="Times New Roman"/>
          <w:sz w:val="24"/>
          <w:szCs w:val="24"/>
          <w:lang w:val="sr-Cyrl-BA"/>
        </w:rPr>
        <w:t>ој 66/20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</w:t>
      </w:r>
      <w:r w:rsidR="004255AF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по хитном поступку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би могло проузроковати штетне посљедице по живот и здравље људи, безбједност Републике и рад органа и организација</w:t>
      </w:r>
      <w:r w:rsidR="0024430F"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ако је то у општем интересу.</w:t>
      </w:r>
    </w:p>
    <w:p w:rsidR="00B719BB" w:rsidRPr="00AF0612" w:rsidRDefault="00B719BB" w:rsidP="00595DF6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Предложеним </w:t>
      </w:r>
      <w:r w:rsidR="004255AF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Законом о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измјенама Закона о платама запослених у основним и средњим школама и ђачким домовима </w:t>
      </w:r>
      <w:r w:rsidR="00393F18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у Републици Српској </w:t>
      </w:r>
      <w:r w:rsidR="00595DF6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додатно се повећавају плате </w:t>
      </w:r>
      <w:r w:rsidR="00595DF6" w:rsidRPr="00AF0612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запослених радника у основним и средњим школама и ђачким домовима у Републици Српској, с циљем побољшања материјалног положаја ове категорије радника,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на основу чега долази до повећањ</w:t>
      </w:r>
      <w:r w:rsidR="00DB1325" w:rsidRPr="00AF0612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личних примања</w:t>
      </w:r>
      <w:r w:rsidR="00532460" w:rsidRPr="00AF0612">
        <w:rPr>
          <w:rFonts w:ascii="Times New Roman" w:hAnsi="Times New Roman" w:cs="Times New Roman"/>
          <w:sz w:val="24"/>
          <w:szCs w:val="24"/>
          <w:lang w:val="sr-Cyrl-BA"/>
        </w:rPr>
        <w:t>, а то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се свакако може цијенити као мјера која је од општег интереса за Републику Српску.</w:t>
      </w:r>
    </w:p>
    <w:p w:rsidR="00E563DE" w:rsidRPr="00AF0612" w:rsidRDefault="00E563DE" w:rsidP="00FC1AE5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color w:val="auto"/>
          <w:sz w:val="24"/>
          <w:szCs w:val="24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Будући да наведена мјера има директан утицај на буџет Републике Српске, било је </w:t>
      </w:r>
      <w:r w:rsidRPr="00AF0612">
        <w:rPr>
          <w:rStyle w:val="Bodytext2"/>
          <w:rFonts w:eastAsiaTheme="minorHAnsi"/>
          <w:strike w:val="0"/>
          <w:color w:val="auto"/>
          <w:sz w:val="24"/>
          <w:szCs w:val="24"/>
        </w:rPr>
        <w:t xml:space="preserve">неопходно </w:t>
      </w:r>
      <w:r w:rsidR="00FC1AE5" w:rsidRPr="00AF0612">
        <w:rPr>
          <w:rStyle w:val="Bodytext2"/>
          <w:rFonts w:eastAsiaTheme="minorHAnsi"/>
          <w:strike w:val="0"/>
          <w:color w:val="auto"/>
          <w:sz w:val="24"/>
          <w:szCs w:val="24"/>
        </w:rPr>
        <w:t>донијети овај закон, а то подразумијева и његово доношење по хитном поступку</w:t>
      </w:r>
      <w:r w:rsidRPr="00AF0612">
        <w:rPr>
          <w:rStyle w:val="Bodytext2"/>
          <w:rFonts w:eastAsiaTheme="minorHAnsi"/>
          <w:strike w:val="0"/>
          <w:color w:val="auto"/>
          <w:sz w:val="24"/>
          <w:szCs w:val="24"/>
        </w:rPr>
        <w:t>.</w:t>
      </w:r>
    </w:p>
    <w:p w:rsidR="008935A8" w:rsidRPr="00AF0612" w:rsidRDefault="008935A8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3009C" w:rsidRPr="00AF0612" w:rsidRDefault="00D3009C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:rsidR="007347E3" w:rsidRPr="00AF0612" w:rsidRDefault="007347E3" w:rsidP="00827CD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3009C" w:rsidRPr="00AF0612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1</w:t>
      </w:r>
      <w:r w:rsidR="00D3009C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  <w:r w:rsidR="008A2F25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 w:rsidR="002F15F6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8935A8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измјенама Закона о платама запослених у основним и средњим школама и ђачким домовима у Републици Српској </w:t>
      </w:r>
      <w:r w:rsidR="008935A8"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поступку), (у даљем тексту: Приједлог закона)</w:t>
      </w:r>
      <w:r w:rsidR="008935A8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D7568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основним школама.</w:t>
      </w:r>
    </w:p>
    <w:p w:rsidR="002D7568" w:rsidRPr="00AF0612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2</w:t>
      </w:r>
      <w:r w:rsidR="00D3009C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средњим школама.</w:t>
      </w:r>
    </w:p>
    <w:p w:rsidR="002D7568" w:rsidRPr="00AF0612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3</w:t>
      </w:r>
      <w:r w:rsidR="00D3009C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ђачким домовима.</w:t>
      </w:r>
    </w:p>
    <w:p w:rsidR="00D3009C" w:rsidRPr="00AF0612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Чланом 4</w:t>
      </w:r>
      <w:r w:rsidR="00D3009C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  <w:r w:rsidR="002F15F6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2D7568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прописују се нови платни коефицијенти за запослене </w:t>
      </w:r>
      <w:r w:rsidR="00D3009C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школама.</w:t>
      </w:r>
    </w:p>
    <w:p w:rsidR="00D3009C" w:rsidRPr="00AF0612" w:rsidRDefault="003D1E05" w:rsidP="000E54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Чланом 5</w:t>
      </w:r>
      <w:r w:rsidR="00D3009C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2F15F6"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D3009C" w:rsidRPr="00AF0612">
        <w:rPr>
          <w:rFonts w:ascii="Times New Roman" w:hAnsi="Times New Roman" w:cs="Times New Roman"/>
          <w:sz w:val="24"/>
          <w:szCs w:val="24"/>
          <w:lang w:val="sr-Cyrl-BA"/>
        </w:rPr>
        <w:t>прописано је објављивање и ступање на снагу овог закона.</w:t>
      </w:r>
    </w:p>
    <w:p w:rsidR="00701FE7" w:rsidRPr="00AF0612" w:rsidRDefault="00701FE7" w:rsidP="0077454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8406FE" w:rsidRPr="00AF0612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AF0612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AF0612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ПРОЦЈЕНА УТИЦАЈА ЗАКОНА, ДРУГИХ ПРОПИСА И ОПШТИХ АКАТА НА УВОЂЕЊЕ НОВИХ, ИЗМЈЕНУ ИЛИ УКИДАЊЕ ПОСТОЈЕЋИХ</w:t>
      </w:r>
    </w:p>
    <w:p w:rsidR="008406FE" w:rsidRPr="00AF0612" w:rsidRDefault="008406FE" w:rsidP="009B0C88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AF0612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:rsidR="008406FE" w:rsidRPr="00AF0612" w:rsidRDefault="008406FE" w:rsidP="008406FE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:rsidR="008406FE" w:rsidRPr="00AF0612" w:rsidRDefault="008406FE" w:rsidP="008406F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AF0612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:rsidR="00825E9F" w:rsidRPr="00FB03E4" w:rsidRDefault="00825E9F" w:rsidP="00825E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25E9F" w:rsidRDefault="00825E9F" w:rsidP="00825E9F">
      <w:p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sr-Cyrl-RS"/>
        </w:rPr>
        <w:t>РАЗЛОГ ЗА СТУПАЊЕ НА СНАГУ ЗАКОНА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ПРИЈЕ ОСМОГ ДАНА</w:t>
      </w:r>
    </w:p>
    <w:p w:rsidR="00825E9F" w:rsidRDefault="00825E9F" w:rsidP="00825E9F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ОД ДАНА ОБЈАВЉИВАЊА У „СЛУЖБЕНОМ</w:t>
      </w:r>
      <w:r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ГЛАСНИКУ </w:t>
      </w:r>
    </w:p>
    <w:p w:rsidR="00825E9F" w:rsidRDefault="00825E9F" w:rsidP="00825E9F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РЕПУБЛИКЕ СРПСКЕ“</w:t>
      </w:r>
    </w:p>
    <w:p w:rsidR="00825E9F" w:rsidRDefault="00825E9F" w:rsidP="00825E9F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</w:pPr>
    </w:p>
    <w:p w:rsidR="00825E9F" w:rsidRPr="00FB03E4" w:rsidRDefault="00825E9F" w:rsidP="00825E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 w:eastAsia="en-GB"/>
        </w:rPr>
        <w:t>Чланом 109. Устава Републике Српске прописано је да закони и други општи акти ступају на снагу најраније осмог дана од дана објављивања, а да могу ступити на снагу и раније из нарочито оправданих разлога.</w:t>
      </w:r>
      <w:r w:rsidRPr="00BA73D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Предложеним </w:t>
      </w: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акон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ом</w:t>
      </w: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измјенама Закона о платама запослених у основним и средњим школама и ђачким домовима у Републици Српској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мијењају се платни коефицијенти </w:t>
      </w:r>
      <w:r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>запослен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их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на основу чега долази до повећање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њихових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>личних примања, а то се свакако може цијенити као мјера која је од општег интереса за Републику Српску.</w:t>
      </w:r>
    </w:p>
    <w:p w:rsidR="00825E9F" w:rsidRPr="00FB03E4" w:rsidRDefault="00825E9F" w:rsidP="00825E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:rsidR="00825E9F" w:rsidRPr="00FB03E4" w:rsidRDefault="00825E9F" w:rsidP="00825E9F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FB03E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FB03E4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FB03E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ФИНАНСИЈСКА СРЕДСТВА И ЕКОНОМСКА ОПРАВДАНОСТ </w:t>
      </w:r>
    </w:p>
    <w:p w:rsidR="00825E9F" w:rsidRPr="00FB03E4" w:rsidRDefault="00825E9F" w:rsidP="00825E9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FB03E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ДОНОШЕЊА ЗАКОНА</w:t>
      </w:r>
    </w:p>
    <w:p w:rsidR="00825E9F" w:rsidRPr="000C7AAE" w:rsidRDefault="00825E9F" w:rsidP="00825E9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:rsidR="00573CF0" w:rsidRPr="00825E9F" w:rsidRDefault="00704FA4" w:rsidP="00825E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овог закона потребно је обезбиједити додатна средства у износу од </w:t>
      </w:r>
      <w:r w:rsidR="002E7D3D" w:rsidRPr="00AF0612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2C0825" w:rsidRPr="00AF0612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2E7D3D" w:rsidRPr="00AF061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2C0825" w:rsidRPr="00AF061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680CFA" w:rsidRPr="00AF0612">
        <w:rPr>
          <w:rFonts w:ascii="Times New Roman" w:hAnsi="Times New Roman" w:cs="Times New Roman"/>
          <w:sz w:val="24"/>
          <w:szCs w:val="24"/>
          <w:lang w:val="sr-Cyrl-BA"/>
        </w:rPr>
        <w:t>00.000</w:t>
      </w:r>
      <w:r w:rsidR="00774546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 w:rsidR="00D41357" w:rsidRPr="00AF061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774546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Неопходна средства обезбиједиће се у</w:t>
      </w:r>
      <w:r w:rsidR="00774546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Буџету Републике Српске за 2025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  <w:r w:rsidR="00122275"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            </w:t>
      </w:r>
      <w:bookmarkStart w:id="6" w:name="_GoBack"/>
      <w:bookmarkEnd w:id="6"/>
      <w:r w:rsidR="00573CF0" w:rsidRPr="00AF0612">
        <w:rPr>
          <w:rFonts w:ascii="Times New Roman" w:hAnsi="Times New Roman" w:cs="Times New Roman"/>
          <w:color w:val="7030A0"/>
          <w:sz w:val="24"/>
          <w:szCs w:val="24"/>
          <w:lang w:val="sr-Cyrl-BA"/>
        </w:rPr>
        <w:br w:type="page"/>
      </w:r>
    </w:p>
    <w:p w:rsidR="00840D5F" w:rsidRPr="00AF0612" w:rsidRDefault="00840D5F" w:rsidP="00573CF0">
      <w:pPr>
        <w:spacing w:after="0" w:line="240" w:lineRule="auto"/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</w:p>
    <w:p w:rsidR="00E00173" w:rsidRPr="00AF0612" w:rsidRDefault="00E00173" w:rsidP="00827C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ПРИЛОГ</w:t>
      </w:r>
    </w:p>
    <w:p w:rsidR="00E00173" w:rsidRPr="00AF0612" w:rsidRDefault="00E00173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B146CD" w:rsidRPr="00AF0612" w:rsidRDefault="00B146CD" w:rsidP="00827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E00173" w:rsidRPr="00AF0612" w:rsidRDefault="005C5411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="00E00173"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О ПЛАТАМА ЗАПОСЛЕНИХ У ОСНОВНИМ И СРЕДЊИМ ШКОЛАМА И ЂАЧКИМ ДОМОВИМА У РЕПУБЛИЦИ СРПСКОЈ</w:t>
      </w:r>
    </w:p>
    <w:p w:rsidR="00E00173" w:rsidRPr="00AF0612" w:rsidRDefault="00E00173" w:rsidP="00827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(Текст предложених измјена уграђен у основни текст Закона)</w:t>
      </w:r>
    </w:p>
    <w:p w:rsidR="004538ED" w:rsidRPr="00AF0612" w:rsidRDefault="004538ED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282DDE" w:rsidRPr="00AF0612" w:rsidRDefault="00282DDE" w:rsidP="003C6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AF0612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9.</w:t>
      </w:r>
    </w:p>
    <w:p w:rsidR="003A3BA6" w:rsidRPr="00AF0612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основној школи разврставају се у платне групе и платне подгрупе са сљедећим платним коефицијентима за обрачун основне плате:</w:t>
      </w:r>
    </w:p>
    <w:p w:rsidR="00DE75DA" w:rsidRPr="00AF0612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више од 800 ученика (висока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више од 800 ученика (виша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 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од 401 до 800 ученика (висока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 ........................................................................................... 30,76;</w:t>
      </w:r>
    </w:p>
    <w:p w:rsidR="00DE75DA" w:rsidRPr="00AF0612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од 401 до 800 ученика (виша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тручна спрема) 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27,72;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до 400 ученика (висока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 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29,67;</w:t>
      </w:r>
    </w:p>
    <w:p w:rsidR="00DE75DA" w:rsidRPr="00AF0612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која има до 400 ученика (виша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 ........................................................................................... 26,72;</w:t>
      </w:r>
    </w:p>
    <w:p w:rsidR="00DE75DA" w:rsidRPr="00AF0612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E75DA" w:rsidRPr="00AF0612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помоћник директора (висока стручна 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стручни сарадници: педагог, психолог, логопед, дефектолог, специјални едукатор-рехабилитатор, социјални радник (висока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стручна спрема) ...........................................................................................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наставник, библиотекар, секретар, рачуновођа (висока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25,94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водитељ продуженог боравка, водитељ боравка (висока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25,64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E75DA" w:rsidRPr="00AF0612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 директора (виша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24,06;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наставник, учитељ (са завршеном учитељском школом и стручни учитељ музичке и ликовне културе), (виша стручна спрема) ………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Default="00AF0612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3. трећа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 продуженог боравка, водитељ боравка, библиотекар, секретар, рачуновођа (виша стручна спрема) 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E75DA" w:rsidRPr="00AF0612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AF0612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стручни учитељ музичке и ликовне културе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(средња стручна </w:t>
      </w:r>
    </w:p>
    <w:p w:rsidR="00DE75DA" w:rsidRPr="00AF0612" w:rsidRDefault="00DE75DA" w:rsidP="00AF0612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,8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друга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наставник (који нема завршену учитељску школу), (средња стручна спрема)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платна подгрупа:</w:t>
      </w:r>
    </w:p>
    <w:p w:rsidR="00DE75DA" w:rsidRPr="00AF0612" w:rsidRDefault="00DE75DA" w:rsidP="001D4AEA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административно-финансијски радник, књижничар (средња </w:t>
      </w:r>
    </w:p>
    <w:p w:rsidR="00DE75DA" w:rsidRPr="00AF0612" w:rsidRDefault="00DE75DA" w:rsidP="00DE75DA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стручна 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4B52EC"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4B52EC"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4.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домар, возач, ложач (висококвалификовани радник или средњa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15,52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E75DA" w:rsidRPr="00AF0612" w:rsidRDefault="00DE75DA" w:rsidP="00DE75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пета платна група: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домар, ложач (квалификовани радник) 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E75DA" w:rsidRPr="00AF0612" w:rsidRDefault="00DE75DA" w:rsidP="00DE7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E75DA" w:rsidRPr="00AF0612" w:rsidRDefault="00DE75DA" w:rsidP="001D4AE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ноћни чувар, радник за одржавање чистоће (чистачица), радник за сервирање хране, ложач (завршена основна школа или неквалификовани </w:t>
      </w:r>
    </w:p>
    <w:p w:rsidR="00DE75DA" w:rsidRPr="00AF0612" w:rsidRDefault="00DE75DA" w:rsidP="00DE75D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радник)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4B52EC"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3A3BA6" w:rsidRPr="00AF0612" w:rsidRDefault="003A3BA6" w:rsidP="003A3B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F0612" w:rsidRDefault="00AF0612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AF0612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10.</w:t>
      </w:r>
    </w:p>
    <w:p w:rsidR="003A3BA6" w:rsidRPr="00AF0612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средњој школи разврставају се у платне групе и платне подгрупе са сљедећим платним коефицијентима за обрачун основне плате:</w:t>
      </w:r>
    </w:p>
    <w:p w:rsidR="00DC772A" w:rsidRPr="00AF0612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C772A" w:rsidRPr="00AF0612" w:rsidRDefault="00DC772A" w:rsidP="001D4AEA">
      <w:pPr>
        <w:pStyle w:val="ListParagraph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средње школе која има више од 800 ученика (висока </w:t>
      </w:r>
    </w:p>
    <w:p w:rsidR="00DC772A" w:rsidRPr="00AF0612" w:rsidRDefault="00DC772A" w:rsidP="00DC772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средње школе која има од 401 до 800 ученика (висока </w:t>
      </w:r>
    </w:p>
    <w:p w:rsidR="00DC772A" w:rsidRPr="00AF0612" w:rsidRDefault="00DC772A" w:rsidP="00DC772A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30,76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средње школе која има до 400 ученика (висока </w:t>
      </w:r>
    </w:p>
    <w:p w:rsidR="00DC772A" w:rsidRPr="00AF0612" w:rsidRDefault="00DC772A" w:rsidP="00DC772A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C772A" w:rsidRPr="00AF0612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помоћник директора (висока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средње школе, стручни сарадници: педагог, психолог, социјални радник, логопед, дефектолог (висока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1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координатор практичне наставе (висока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25,94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3) трећа платна група: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1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практичне наставе (виша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1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рачуновођа, координатор практичне наставе (виша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C772A" w:rsidRPr="00AF0612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1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практичне наставе (висококвалификовани радник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средња стручна спрема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18,83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1D4AEA">
      <w:pPr>
        <w:pStyle w:val="ListParagraph"/>
        <w:numPr>
          <w:ilvl w:val="1"/>
          <w:numId w:val="1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координатор практичне наставе (висококвалификовани радник)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18,41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2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библиотекар, секретар, рачуновођа, координатор практичне наставе (средња стручна 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књижничар, оператер, административни радник, финансијски радник (средња стручна 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1D4AEA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лаборант, сарадник у настави (висококвалификовани радник или средња стручна спрема) 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DC772A" w:rsidRPr="00AF0612" w:rsidRDefault="00DC772A" w:rsidP="00DC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пета платна група: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економ, домар, ложач (висококвалификовани радник или средња </w:t>
      </w:r>
    </w:p>
    <w:p w:rsidR="00DC772A" w:rsidRPr="00AF0612" w:rsidRDefault="00DC772A" w:rsidP="00DC772A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стручна 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домар, ложач (квалификовани радник)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DC772A" w:rsidRPr="00AF0612" w:rsidRDefault="00DC772A" w:rsidP="00DC77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DC772A" w:rsidRPr="00AF0612" w:rsidRDefault="00DC772A" w:rsidP="001D4AEA">
      <w:pPr>
        <w:pStyle w:val="ListParagraph"/>
        <w:numPr>
          <w:ilvl w:val="1"/>
          <w:numId w:val="2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ноћни чувар, радник за одржавање чистоће (чистачица), (завршена основна школа или неквалификовани радник) 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3A3BA6" w:rsidRPr="00AF0612" w:rsidRDefault="003A3BA6" w:rsidP="003A3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bs-Latn-BA"/>
        </w:rPr>
      </w:pPr>
    </w:p>
    <w:p w:rsidR="009B0F6F" w:rsidRPr="00AF0612" w:rsidRDefault="009B0F6F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AF0612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11.</w:t>
      </w:r>
    </w:p>
    <w:p w:rsidR="003A3BA6" w:rsidRPr="00AF0612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ђачким домовима разврставају се у платне групе и платне подгрупе са сљедећим платним коефицијентима за обрачун основне плате:</w:t>
      </w:r>
    </w:p>
    <w:p w:rsidR="009B0F6F" w:rsidRPr="00AF0612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директор ђачког дома (висока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Default="00AF0612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9B0F6F" w:rsidRPr="00AF0612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друга платна група:</w:t>
      </w: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9B0F6F" w:rsidRPr="00AF0612" w:rsidRDefault="009B0F6F" w:rsidP="001D4AEA">
      <w:pPr>
        <w:pStyle w:val="ListParagraph"/>
        <w:numPr>
          <w:ilvl w:val="1"/>
          <w:numId w:val="2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васпитач, педагог, психолог, логопед (висока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9B0F6F" w:rsidRPr="00AF0612" w:rsidRDefault="009B0F6F" w:rsidP="001D4AEA">
      <w:pPr>
        <w:pStyle w:val="ListParagraph"/>
        <w:numPr>
          <w:ilvl w:val="1"/>
          <w:numId w:val="2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 (висока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25,94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AF0612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9B0F6F" w:rsidRPr="00AF0612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9B0F6F" w:rsidRPr="00AF0612" w:rsidRDefault="009B0F6F" w:rsidP="001D4AEA">
      <w:pPr>
        <w:pStyle w:val="ListParagraph"/>
        <w:numPr>
          <w:ilvl w:val="1"/>
          <w:numId w:val="2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васпитач, библиотекар, секретар, рачуновођа, референт за смјештај у ђачком дому (виша стручна спрема) 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F0612" w:rsidRDefault="00AF0612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F0612" w:rsidRDefault="00AF0612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2. друга платна подгрупа:</w:t>
      </w:r>
    </w:p>
    <w:p w:rsidR="00AF0612" w:rsidRDefault="009B0F6F" w:rsidP="001D4AEA">
      <w:pPr>
        <w:pStyle w:val="ListParagraph"/>
        <w:numPr>
          <w:ilvl w:val="1"/>
          <w:numId w:val="2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васпитач, библиотекар, секретар, рачуновођа (средња стручна </w:t>
      </w:r>
    </w:p>
    <w:p w:rsidR="009B0F6F" w:rsidRPr="00AF0612" w:rsidRDefault="009B0F6F" w:rsidP="00AF0612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9B0F6F" w:rsidRPr="00AF0612" w:rsidRDefault="009B0F6F" w:rsidP="001D4AEA">
      <w:pPr>
        <w:pStyle w:val="ListParagraph"/>
        <w:numPr>
          <w:ilvl w:val="1"/>
          <w:numId w:val="2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оператер, административни радник, медицинска сестра, књиговођа, благајник, шеф к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ухиње (средња стручна </w:t>
      </w:r>
      <w:proofErr w:type="gramStart"/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</w:t>
      </w:r>
      <w:proofErr w:type="gramEnd"/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AF0612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9B0F6F" w:rsidRPr="00AF0612" w:rsidRDefault="009B0F6F" w:rsidP="009B0F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9B0F6F" w:rsidRPr="00AF0612" w:rsidRDefault="009B0F6F" w:rsidP="001D4AEA">
      <w:pPr>
        <w:pStyle w:val="ListParagraph"/>
        <w:numPr>
          <w:ilvl w:val="1"/>
          <w:numId w:val="2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економ, домар, кувар, ложач централног гријања (висококвалификовани радник или средња стручна спрема) 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9B0F6F" w:rsidRPr="00AF0612" w:rsidRDefault="009B0F6F" w:rsidP="001D4AEA">
      <w:pPr>
        <w:pStyle w:val="ListParagraph"/>
        <w:numPr>
          <w:ilvl w:val="1"/>
          <w:numId w:val="3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домар, ложач централног гријања, кувар (квалификовани радник) 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9B0F6F" w:rsidRPr="00AF0612" w:rsidRDefault="009B0F6F" w:rsidP="001D4AEA">
      <w:pPr>
        <w:pStyle w:val="ListParagraph"/>
        <w:numPr>
          <w:ilvl w:val="1"/>
          <w:numId w:val="3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портир, вешарица, помоћни кувар (полуквалификовани радник) 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13,82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9B0F6F" w:rsidRPr="00AF0612" w:rsidRDefault="009B0F6F" w:rsidP="009B0F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9B0F6F" w:rsidRPr="00AF0612" w:rsidRDefault="009B0F6F" w:rsidP="001D4AEA">
      <w:pPr>
        <w:pStyle w:val="ListParagraph"/>
        <w:numPr>
          <w:ilvl w:val="1"/>
          <w:numId w:val="3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ноћни чувар, радник за одржавање чистоће (чистачица) (завршена основна школа или неквалификовани радник) 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3A3BA6" w:rsidRPr="00AF0612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AF0612" w:rsidRDefault="003A3BA6" w:rsidP="003A3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bs-Latn-BA"/>
        </w:rPr>
      </w:pPr>
    </w:p>
    <w:p w:rsidR="003A3BA6" w:rsidRPr="00AF0612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12.</w:t>
      </w:r>
    </w:p>
    <w:p w:rsidR="003A3BA6" w:rsidRPr="00AF0612" w:rsidRDefault="003A3BA6" w:rsidP="003A3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Запослени 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 разврставају се у платне групе и платне подгрупе са сљедећим платним коефицијентима за обрачун основне плате:</w:t>
      </w:r>
    </w:p>
    <w:p w:rsidR="00732439" w:rsidRPr="00AF0612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прва платна група: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више од 400 ученика (висока стручна спрема) ………………………………………………………………………….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30,76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више од 400 ученика (виша стручна 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директор основне школе за дјецу са сметњама у развоју и средње школе за ученике са посебним потребама која има више од 100 ученика (висока стручна спрема) 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30,76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1D4AEA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директор основне школе за дјецу са сметњама у развоју и средње школе за ученике са посебним потребама која има више од 100 ученика (виша стручна спрема) 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до 400 ученика (висока стручна </w:t>
      </w:r>
    </w:p>
    <w:p w:rsidR="00732439" w:rsidRPr="00AF0612" w:rsidRDefault="00732439" w:rsidP="0073243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умјетничке школе која има до 400 ученика (виша стручна </w:t>
      </w:r>
    </w:p>
    <w:p w:rsidR="00732439" w:rsidRPr="00AF0612" w:rsidRDefault="00732439" w:rsidP="0073243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за дјецу са сметњама у развоју и средње школе за ученике са посебним потребама која има до 100 ученика (висока стручна </w:t>
      </w:r>
    </w:p>
    <w:p w:rsidR="00732439" w:rsidRPr="00AF0612" w:rsidRDefault="00732439" w:rsidP="0073243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29,67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1D4AEA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директор основне школе за дјецу са сметњама у развоју и средње школе за ученике са посебним потребама која има до 100 ученика (виша стручна </w:t>
      </w:r>
    </w:p>
    <w:p w:rsidR="00732439" w:rsidRPr="00AF0612" w:rsidRDefault="00732439" w:rsidP="0073243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спрема) 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732439" w:rsidRPr="00AF0612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2) друга платна група: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3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педагог, психолог, социјални радник, логопед, дефектолог, физиотерапеут, редукатор психомоторике, педагошки СИ терапеут (стручни сарадници), (висока стручна спрема) 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наставник средње школе (висока стручна 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1D4AEA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 основне школе, библиотекар, секретар, рачуновођа (висока стручна спрема) 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25,94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3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 продуженог боравка (висока стручна спрема) 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732439" w:rsidRPr="00AF0612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трећа платна група: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наставник, учитељ (са завршеном учитељском школом и стручни учитељ музичке и ликовне културе), (виша стручна спрема)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1D4AEA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медицинска сестра (виша стручна спрема)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3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водитељ продуженог боравка, библиотекар, секретар, рачуновођа (виша стручна спрема)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библиотекар, секретар, рачуновођа (средња стручна спрема) 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732439" w:rsidRPr="00AF0612" w:rsidRDefault="00732439" w:rsidP="001D4A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оператер, административни радник, медицинска сестра, књиговођа, благајник (средња стручна спрема) 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732439" w:rsidRPr="00AF0612" w:rsidRDefault="00732439" w:rsidP="007324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четврта платна група: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прва платна подгрупа:</w:t>
      </w:r>
    </w:p>
    <w:p w:rsidR="00732439" w:rsidRPr="00AF0612" w:rsidRDefault="00732439" w:rsidP="001D4A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економ, домар, кувар, ложач централног гријања, возач (висококвалификовани радник или средња стручна спрема) 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друга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домар, ложач централног гријања, кувар, возач (квалификовани </w:t>
      </w:r>
    </w:p>
    <w:p w:rsidR="00732439" w:rsidRPr="00AF0612" w:rsidRDefault="00732439" w:rsidP="00732439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радник) 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</w:t>
      </w:r>
      <w:r w:rsid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трећа платна подгрупа:</w:t>
      </w:r>
    </w:p>
    <w:p w:rsidR="00732439" w:rsidRPr="00AF0612" w:rsidRDefault="00732439" w:rsidP="001D4A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портир, вешарица (полуквалификовани радник) ..................................... 13,82;</w:t>
      </w:r>
    </w:p>
    <w:p w:rsidR="00732439" w:rsidRPr="00AF0612" w:rsidRDefault="00732439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четврта платна подгрупа:</w:t>
      </w:r>
    </w:p>
    <w:p w:rsidR="00732439" w:rsidRPr="00AF0612" w:rsidRDefault="00732439" w:rsidP="001D4AEA">
      <w:pPr>
        <w:pStyle w:val="ListParagraph"/>
        <w:numPr>
          <w:ilvl w:val="1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ноћни чувар, радник за одржавање чистоће (чистачица) (завршена основна школа или неквалификовани радник)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732439" w:rsidRPr="00AF0612" w:rsidRDefault="00732439" w:rsidP="00732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AF0612" w:rsidRDefault="003A3BA6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sectPr w:rsidR="003A3BA6" w:rsidRPr="00AF0612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BF6"/>
    <w:multiLevelType w:val="hybridMultilevel"/>
    <w:tmpl w:val="43A232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3D0"/>
    <w:multiLevelType w:val="hybridMultilevel"/>
    <w:tmpl w:val="D85A7E6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6C8A"/>
    <w:multiLevelType w:val="hybridMultilevel"/>
    <w:tmpl w:val="008443C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25AB6"/>
    <w:multiLevelType w:val="hybridMultilevel"/>
    <w:tmpl w:val="280229D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C68EE"/>
    <w:multiLevelType w:val="hybridMultilevel"/>
    <w:tmpl w:val="982C64C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92DBE"/>
    <w:multiLevelType w:val="hybridMultilevel"/>
    <w:tmpl w:val="3DA4255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60A7"/>
    <w:multiLevelType w:val="hybridMultilevel"/>
    <w:tmpl w:val="7FE29BE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92754"/>
    <w:multiLevelType w:val="hybridMultilevel"/>
    <w:tmpl w:val="3CDC3D7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27EFF"/>
    <w:multiLevelType w:val="hybridMultilevel"/>
    <w:tmpl w:val="16CABB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2863"/>
    <w:multiLevelType w:val="hybridMultilevel"/>
    <w:tmpl w:val="B0F2AA8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B00AF4C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AA1"/>
    <w:multiLevelType w:val="hybridMultilevel"/>
    <w:tmpl w:val="2ACE7B1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238"/>
    <w:multiLevelType w:val="hybridMultilevel"/>
    <w:tmpl w:val="FE90914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31F38"/>
    <w:multiLevelType w:val="hybridMultilevel"/>
    <w:tmpl w:val="28AE0F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21BA3"/>
    <w:multiLevelType w:val="hybridMultilevel"/>
    <w:tmpl w:val="90D857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6894"/>
    <w:multiLevelType w:val="hybridMultilevel"/>
    <w:tmpl w:val="4F863B1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D146F"/>
    <w:multiLevelType w:val="hybridMultilevel"/>
    <w:tmpl w:val="A252CA00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8"/>
    <w:multiLevelType w:val="hybridMultilevel"/>
    <w:tmpl w:val="018816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0478"/>
    <w:multiLevelType w:val="hybridMultilevel"/>
    <w:tmpl w:val="C4E2AD2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B2450"/>
    <w:multiLevelType w:val="hybridMultilevel"/>
    <w:tmpl w:val="7C589BE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F5801"/>
    <w:multiLevelType w:val="hybridMultilevel"/>
    <w:tmpl w:val="BB623E0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24B8A"/>
    <w:multiLevelType w:val="hybridMultilevel"/>
    <w:tmpl w:val="9DD433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E5B56"/>
    <w:multiLevelType w:val="hybridMultilevel"/>
    <w:tmpl w:val="2A8832F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30ECD"/>
    <w:multiLevelType w:val="hybridMultilevel"/>
    <w:tmpl w:val="34BC8C9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A63D1"/>
    <w:multiLevelType w:val="hybridMultilevel"/>
    <w:tmpl w:val="92762D2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C6991"/>
    <w:multiLevelType w:val="hybridMultilevel"/>
    <w:tmpl w:val="731688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630"/>
    <w:multiLevelType w:val="hybridMultilevel"/>
    <w:tmpl w:val="2F8C53C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52E3"/>
    <w:multiLevelType w:val="hybridMultilevel"/>
    <w:tmpl w:val="3F808E1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847D5"/>
    <w:multiLevelType w:val="hybridMultilevel"/>
    <w:tmpl w:val="9DA8E6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C6250"/>
    <w:multiLevelType w:val="hybridMultilevel"/>
    <w:tmpl w:val="D982D86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9710D"/>
    <w:multiLevelType w:val="hybridMultilevel"/>
    <w:tmpl w:val="7F6E448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53FCF"/>
    <w:multiLevelType w:val="hybridMultilevel"/>
    <w:tmpl w:val="4CDC094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918DB"/>
    <w:multiLevelType w:val="hybridMultilevel"/>
    <w:tmpl w:val="BAFA9F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64CB2"/>
    <w:multiLevelType w:val="hybridMultilevel"/>
    <w:tmpl w:val="5BCAC4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83172"/>
    <w:multiLevelType w:val="hybridMultilevel"/>
    <w:tmpl w:val="16F4107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4629D"/>
    <w:multiLevelType w:val="hybridMultilevel"/>
    <w:tmpl w:val="BE68401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55CBE"/>
    <w:multiLevelType w:val="hybridMultilevel"/>
    <w:tmpl w:val="C84EE1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C182D"/>
    <w:multiLevelType w:val="hybridMultilevel"/>
    <w:tmpl w:val="BF3AA14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8D882C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655DA"/>
    <w:multiLevelType w:val="hybridMultilevel"/>
    <w:tmpl w:val="6A9EB7E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9"/>
  </w:num>
  <w:num w:numId="4">
    <w:abstractNumId w:val="7"/>
  </w:num>
  <w:num w:numId="5">
    <w:abstractNumId w:val="21"/>
  </w:num>
  <w:num w:numId="6">
    <w:abstractNumId w:val="20"/>
  </w:num>
  <w:num w:numId="7">
    <w:abstractNumId w:val="16"/>
  </w:num>
  <w:num w:numId="8">
    <w:abstractNumId w:val="26"/>
  </w:num>
  <w:num w:numId="9">
    <w:abstractNumId w:val="27"/>
  </w:num>
  <w:num w:numId="10">
    <w:abstractNumId w:val="34"/>
  </w:num>
  <w:num w:numId="11">
    <w:abstractNumId w:val="37"/>
  </w:num>
  <w:num w:numId="12">
    <w:abstractNumId w:val="4"/>
  </w:num>
  <w:num w:numId="13">
    <w:abstractNumId w:val="22"/>
  </w:num>
  <w:num w:numId="14">
    <w:abstractNumId w:val="24"/>
  </w:num>
  <w:num w:numId="15">
    <w:abstractNumId w:val="5"/>
  </w:num>
  <w:num w:numId="16">
    <w:abstractNumId w:val="10"/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  <w:num w:numId="21">
    <w:abstractNumId w:val="0"/>
  </w:num>
  <w:num w:numId="22">
    <w:abstractNumId w:val="23"/>
  </w:num>
  <w:num w:numId="23">
    <w:abstractNumId w:val="29"/>
  </w:num>
  <w:num w:numId="24">
    <w:abstractNumId w:val="15"/>
  </w:num>
  <w:num w:numId="25">
    <w:abstractNumId w:val="18"/>
  </w:num>
  <w:num w:numId="26">
    <w:abstractNumId w:val="13"/>
  </w:num>
  <w:num w:numId="27">
    <w:abstractNumId w:val="17"/>
  </w:num>
  <w:num w:numId="28">
    <w:abstractNumId w:val="35"/>
  </w:num>
  <w:num w:numId="29">
    <w:abstractNumId w:val="12"/>
  </w:num>
  <w:num w:numId="30">
    <w:abstractNumId w:val="8"/>
  </w:num>
  <w:num w:numId="31">
    <w:abstractNumId w:val="32"/>
  </w:num>
  <w:num w:numId="32">
    <w:abstractNumId w:val="1"/>
  </w:num>
  <w:num w:numId="33">
    <w:abstractNumId w:val="31"/>
  </w:num>
  <w:num w:numId="34">
    <w:abstractNumId w:val="2"/>
  </w:num>
  <w:num w:numId="35">
    <w:abstractNumId w:val="6"/>
  </w:num>
  <w:num w:numId="36">
    <w:abstractNumId w:val="28"/>
  </w:num>
  <w:num w:numId="37">
    <w:abstractNumId w:val="30"/>
  </w:num>
  <w:num w:numId="38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065C1"/>
    <w:rsid w:val="00011F5C"/>
    <w:rsid w:val="00016E26"/>
    <w:rsid w:val="000209FB"/>
    <w:rsid w:val="00022FD0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29E1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4592"/>
    <w:rsid w:val="0008536B"/>
    <w:rsid w:val="00085C63"/>
    <w:rsid w:val="00085D22"/>
    <w:rsid w:val="000878EA"/>
    <w:rsid w:val="000900B0"/>
    <w:rsid w:val="00090C4F"/>
    <w:rsid w:val="000912BF"/>
    <w:rsid w:val="00092A9F"/>
    <w:rsid w:val="00095AE4"/>
    <w:rsid w:val="00096399"/>
    <w:rsid w:val="00097EAA"/>
    <w:rsid w:val="000A0433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581"/>
    <w:rsid w:val="000C58E4"/>
    <w:rsid w:val="000C7F6D"/>
    <w:rsid w:val="000D32F6"/>
    <w:rsid w:val="000D33CC"/>
    <w:rsid w:val="000E0365"/>
    <w:rsid w:val="000E545A"/>
    <w:rsid w:val="000E6C1C"/>
    <w:rsid w:val="000F08AD"/>
    <w:rsid w:val="000F369D"/>
    <w:rsid w:val="000F4FC7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610"/>
    <w:rsid w:val="00114D44"/>
    <w:rsid w:val="00115A73"/>
    <w:rsid w:val="00115C9A"/>
    <w:rsid w:val="00115D0D"/>
    <w:rsid w:val="00115EE8"/>
    <w:rsid w:val="00115EF2"/>
    <w:rsid w:val="00116088"/>
    <w:rsid w:val="00116295"/>
    <w:rsid w:val="0011666F"/>
    <w:rsid w:val="00116832"/>
    <w:rsid w:val="00120659"/>
    <w:rsid w:val="00120B4F"/>
    <w:rsid w:val="00122218"/>
    <w:rsid w:val="00122275"/>
    <w:rsid w:val="0012440A"/>
    <w:rsid w:val="0012589E"/>
    <w:rsid w:val="00133AF1"/>
    <w:rsid w:val="00141AAC"/>
    <w:rsid w:val="00144A77"/>
    <w:rsid w:val="0014613E"/>
    <w:rsid w:val="00146C78"/>
    <w:rsid w:val="001532B5"/>
    <w:rsid w:val="00153EFB"/>
    <w:rsid w:val="00154F4D"/>
    <w:rsid w:val="0015500E"/>
    <w:rsid w:val="00156765"/>
    <w:rsid w:val="001577C7"/>
    <w:rsid w:val="00157F91"/>
    <w:rsid w:val="001600A7"/>
    <w:rsid w:val="001603C9"/>
    <w:rsid w:val="0016045A"/>
    <w:rsid w:val="001669DE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2622"/>
    <w:rsid w:val="001B47C4"/>
    <w:rsid w:val="001B554C"/>
    <w:rsid w:val="001B5A6E"/>
    <w:rsid w:val="001C0B97"/>
    <w:rsid w:val="001C3262"/>
    <w:rsid w:val="001C39E8"/>
    <w:rsid w:val="001C445D"/>
    <w:rsid w:val="001C5DD8"/>
    <w:rsid w:val="001C6DD8"/>
    <w:rsid w:val="001D06BE"/>
    <w:rsid w:val="001D0CAE"/>
    <w:rsid w:val="001D4AEA"/>
    <w:rsid w:val="001D605B"/>
    <w:rsid w:val="001D6784"/>
    <w:rsid w:val="001E68C9"/>
    <w:rsid w:val="001E74E2"/>
    <w:rsid w:val="001F043A"/>
    <w:rsid w:val="001F7969"/>
    <w:rsid w:val="002047F4"/>
    <w:rsid w:val="00206DD8"/>
    <w:rsid w:val="00212102"/>
    <w:rsid w:val="00215522"/>
    <w:rsid w:val="00215F5F"/>
    <w:rsid w:val="00216AA2"/>
    <w:rsid w:val="0022086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A7258"/>
    <w:rsid w:val="002B0003"/>
    <w:rsid w:val="002B2E8A"/>
    <w:rsid w:val="002B30E2"/>
    <w:rsid w:val="002B4A5E"/>
    <w:rsid w:val="002B508D"/>
    <w:rsid w:val="002B56F1"/>
    <w:rsid w:val="002B6E5A"/>
    <w:rsid w:val="002B720D"/>
    <w:rsid w:val="002C0825"/>
    <w:rsid w:val="002C46AE"/>
    <w:rsid w:val="002D1D7A"/>
    <w:rsid w:val="002D2277"/>
    <w:rsid w:val="002D2B8C"/>
    <w:rsid w:val="002D32D0"/>
    <w:rsid w:val="002D3A2A"/>
    <w:rsid w:val="002D7568"/>
    <w:rsid w:val="002D7D77"/>
    <w:rsid w:val="002E05D6"/>
    <w:rsid w:val="002E1615"/>
    <w:rsid w:val="002E2105"/>
    <w:rsid w:val="002E766A"/>
    <w:rsid w:val="002E7D3D"/>
    <w:rsid w:val="002F06C0"/>
    <w:rsid w:val="002F15F6"/>
    <w:rsid w:val="002F253C"/>
    <w:rsid w:val="002F4BBE"/>
    <w:rsid w:val="002F74D2"/>
    <w:rsid w:val="002F7C6D"/>
    <w:rsid w:val="0030096E"/>
    <w:rsid w:val="0030151F"/>
    <w:rsid w:val="0030417D"/>
    <w:rsid w:val="00304315"/>
    <w:rsid w:val="00310D42"/>
    <w:rsid w:val="00311C6A"/>
    <w:rsid w:val="00312ACD"/>
    <w:rsid w:val="00313B75"/>
    <w:rsid w:val="0031425D"/>
    <w:rsid w:val="00314934"/>
    <w:rsid w:val="003177A8"/>
    <w:rsid w:val="00320321"/>
    <w:rsid w:val="00321DDF"/>
    <w:rsid w:val="00323C6D"/>
    <w:rsid w:val="00331BA7"/>
    <w:rsid w:val="00332A2E"/>
    <w:rsid w:val="00335574"/>
    <w:rsid w:val="00341695"/>
    <w:rsid w:val="003423D1"/>
    <w:rsid w:val="00344975"/>
    <w:rsid w:val="00346DC9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3D40"/>
    <w:rsid w:val="003746F2"/>
    <w:rsid w:val="003757C7"/>
    <w:rsid w:val="0039088B"/>
    <w:rsid w:val="00390FCC"/>
    <w:rsid w:val="00393F18"/>
    <w:rsid w:val="003A3971"/>
    <w:rsid w:val="003A3BA6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6F01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5A65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38ED"/>
    <w:rsid w:val="00454584"/>
    <w:rsid w:val="0045589A"/>
    <w:rsid w:val="0045664A"/>
    <w:rsid w:val="00462CE1"/>
    <w:rsid w:val="004705B5"/>
    <w:rsid w:val="0047111D"/>
    <w:rsid w:val="004722F4"/>
    <w:rsid w:val="00475CBC"/>
    <w:rsid w:val="0048582E"/>
    <w:rsid w:val="004937DD"/>
    <w:rsid w:val="004943A6"/>
    <w:rsid w:val="00497319"/>
    <w:rsid w:val="004A59B9"/>
    <w:rsid w:val="004A5D4C"/>
    <w:rsid w:val="004B10DB"/>
    <w:rsid w:val="004B1F94"/>
    <w:rsid w:val="004B2E26"/>
    <w:rsid w:val="004B52EC"/>
    <w:rsid w:val="004B52EF"/>
    <w:rsid w:val="004B797C"/>
    <w:rsid w:val="004C150D"/>
    <w:rsid w:val="004C1A67"/>
    <w:rsid w:val="004C7193"/>
    <w:rsid w:val="004D0543"/>
    <w:rsid w:val="004D277E"/>
    <w:rsid w:val="004D3BB9"/>
    <w:rsid w:val="004D597B"/>
    <w:rsid w:val="004D6B7A"/>
    <w:rsid w:val="004E360E"/>
    <w:rsid w:val="004F36D8"/>
    <w:rsid w:val="004F3C5E"/>
    <w:rsid w:val="004F3EE6"/>
    <w:rsid w:val="004F6563"/>
    <w:rsid w:val="0050008E"/>
    <w:rsid w:val="0050040B"/>
    <w:rsid w:val="00502B18"/>
    <w:rsid w:val="005043AF"/>
    <w:rsid w:val="00504630"/>
    <w:rsid w:val="00506540"/>
    <w:rsid w:val="00511AB2"/>
    <w:rsid w:val="00511CE7"/>
    <w:rsid w:val="005145E1"/>
    <w:rsid w:val="00514EBA"/>
    <w:rsid w:val="00515873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6902"/>
    <w:rsid w:val="00580320"/>
    <w:rsid w:val="00580C2B"/>
    <w:rsid w:val="00580F37"/>
    <w:rsid w:val="00583B69"/>
    <w:rsid w:val="00585583"/>
    <w:rsid w:val="005900CB"/>
    <w:rsid w:val="00590915"/>
    <w:rsid w:val="0059260A"/>
    <w:rsid w:val="005948EB"/>
    <w:rsid w:val="00595DF6"/>
    <w:rsid w:val="00597D08"/>
    <w:rsid w:val="005A1127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350E"/>
    <w:rsid w:val="005E49BC"/>
    <w:rsid w:val="005E5AC8"/>
    <w:rsid w:val="005E6718"/>
    <w:rsid w:val="005E6851"/>
    <w:rsid w:val="005E68C5"/>
    <w:rsid w:val="005E6A50"/>
    <w:rsid w:val="005E6C7E"/>
    <w:rsid w:val="005E7557"/>
    <w:rsid w:val="005F5762"/>
    <w:rsid w:val="005F5CFE"/>
    <w:rsid w:val="00602A8F"/>
    <w:rsid w:val="006039FC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6D18"/>
    <w:rsid w:val="00646D6E"/>
    <w:rsid w:val="00661D33"/>
    <w:rsid w:val="00663DE7"/>
    <w:rsid w:val="006662C6"/>
    <w:rsid w:val="00666CBA"/>
    <w:rsid w:val="00670389"/>
    <w:rsid w:val="00672095"/>
    <w:rsid w:val="00677B07"/>
    <w:rsid w:val="00680CFA"/>
    <w:rsid w:val="0068106C"/>
    <w:rsid w:val="00681625"/>
    <w:rsid w:val="00683145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7FBF"/>
    <w:rsid w:val="006D497F"/>
    <w:rsid w:val="006E16D1"/>
    <w:rsid w:val="006E1D9F"/>
    <w:rsid w:val="006E2D64"/>
    <w:rsid w:val="006E31A1"/>
    <w:rsid w:val="006F0F3B"/>
    <w:rsid w:val="006F24C2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60BB"/>
    <w:rsid w:val="00707929"/>
    <w:rsid w:val="00710621"/>
    <w:rsid w:val="00711689"/>
    <w:rsid w:val="00712105"/>
    <w:rsid w:val="007123A5"/>
    <w:rsid w:val="00713D5D"/>
    <w:rsid w:val="00714C66"/>
    <w:rsid w:val="00715864"/>
    <w:rsid w:val="00717052"/>
    <w:rsid w:val="00717179"/>
    <w:rsid w:val="00722284"/>
    <w:rsid w:val="007244E6"/>
    <w:rsid w:val="00726DA2"/>
    <w:rsid w:val="00726DB0"/>
    <w:rsid w:val="00732439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651E"/>
    <w:rsid w:val="007675D6"/>
    <w:rsid w:val="0077066B"/>
    <w:rsid w:val="00770AF0"/>
    <w:rsid w:val="007715BB"/>
    <w:rsid w:val="00772964"/>
    <w:rsid w:val="0077320E"/>
    <w:rsid w:val="007743D5"/>
    <w:rsid w:val="00774546"/>
    <w:rsid w:val="00776957"/>
    <w:rsid w:val="00776BD7"/>
    <w:rsid w:val="00777A65"/>
    <w:rsid w:val="007856F5"/>
    <w:rsid w:val="00786103"/>
    <w:rsid w:val="00786DE7"/>
    <w:rsid w:val="00790115"/>
    <w:rsid w:val="00790E40"/>
    <w:rsid w:val="0079491E"/>
    <w:rsid w:val="00796394"/>
    <w:rsid w:val="007964C3"/>
    <w:rsid w:val="007A16CF"/>
    <w:rsid w:val="007A39AF"/>
    <w:rsid w:val="007A4CFF"/>
    <w:rsid w:val="007B2003"/>
    <w:rsid w:val="007C0725"/>
    <w:rsid w:val="007C4040"/>
    <w:rsid w:val="007C776E"/>
    <w:rsid w:val="007D1C1D"/>
    <w:rsid w:val="007D4AC5"/>
    <w:rsid w:val="007E07CF"/>
    <w:rsid w:val="007E2888"/>
    <w:rsid w:val="007E473A"/>
    <w:rsid w:val="007E71B3"/>
    <w:rsid w:val="007F3B77"/>
    <w:rsid w:val="00800855"/>
    <w:rsid w:val="00801148"/>
    <w:rsid w:val="00806344"/>
    <w:rsid w:val="00806FBC"/>
    <w:rsid w:val="008079D3"/>
    <w:rsid w:val="008106A8"/>
    <w:rsid w:val="0081420F"/>
    <w:rsid w:val="00815604"/>
    <w:rsid w:val="00816C7D"/>
    <w:rsid w:val="00820989"/>
    <w:rsid w:val="00824830"/>
    <w:rsid w:val="00825429"/>
    <w:rsid w:val="008257CD"/>
    <w:rsid w:val="00825E9F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1FD8"/>
    <w:rsid w:val="00875796"/>
    <w:rsid w:val="00877BB5"/>
    <w:rsid w:val="00880181"/>
    <w:rsid w:val="00881C04"/>
    <w:rsid w:val="00890D23"/>
    <w:rsid w:val="008911DF"/>
    <w:rsid w:val="00891495"/>
    <w:rsid w:val="0089165A"/>
    <w:rsid w:val="008935A8"/>
    <w:rsid w:val="00893810"/>
    <w:rsid w:val="008965C3"/>
    <w:rsid w:val="008972E5"/>
    <w:rsid w:val="00897D84"/>
    <w:rsid w:val="008A1171"/>
    <w:rsid w:val="008A1838"/>
    <w:rsid w:val="008A19E0"/>
    <w:rsid w:val="008A2F25"/>
    <w:rsid w:val="008A3199"/>
    <w:rsid w:val="008A43A0"/>
    <w:rsid w:val="008B164F"/>
    <w:rsid w:val="008B2B75"/>
    <w:rsid w:val="008B39ED"/>
    <w:rsid w:val="008C1CAF"/>
    <w:rsid w:val="008D036E"/>
    <w:rsid w:val="008D3221"/>
    <w:rsid w:val="008D3D7E"/>
    <w:rsid w:val="008D43EA"/>
    <w:rsid w:val="008D65C3"/>
    <w:rsid w:val="008D6EBA"/>
    <w:rsid w:val="008E05F6"/>
    <w:rsid w:val="008E3847"/>
    <w:rsid w:val="008E6CB2"/>
    <w:rsid w:val="008E714B"/>
    <w:rsid w:val="008F0259"/>
    <w:rsid w:val="008F1146"/>
    <w:rsid w:val="008F1596"/>
    <w:rsid w:val="008F608A"/>
    <w:rsid w:val="008F6A5A"/>
    <w:rsid w:val="0090158F"/>
    <w:rsid w:val="00902B47"/>
    <w:rsid w:val="009034B2"/>
    <w:rsid w:val="00903F0D"/>
    <w:rsid w:val="00904260"/>
    <w:rsid w:val="00904D5B"/>
    <w:rsid w:val="00914084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826"/>
    <w:rsid w:val="00936D9E"/>
    <w:rsid w:val="0094054E"/>
    <w:rsid w:val="00942811"/>
    <w:rsid w:val="00943AF8"/>
    <w:rsid w:val="00943C05"/>
    <w:rsid w:val="009460AC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0F6F"/>
    <w:rsid w:val="009B107F"/>
    <w:rsid w:val="009B29C2"/>
    <w:rsid w:val="009B2F58"/>
    <w:rsid w:val="009B3276"/>
    <w:rsid w:val="009B36D5"/>
    <w:rsid w:val="009B382E"/>
    <w:rsid w:val="009B4F4E"/>
    <w:rsid w:val="009C091B"/>
    <w:rsid w:val="009C2366"/>
    <w:rsid w:val="009C332E"/>
    <w:rsid w:val="009D0074"/>
    <w:rsid w:val="009D0976"/>
    <w:rsid w:val="009D1CE0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3BF2"/>
    <w:rsid w:val="00A044B5"/>
    <w:rsid w:val="00A06E01"/>
    <w:rsid w:val="00A11E62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3DB8"/>
    <w:rsid w:val="00A541D5"/>
    <w:rsid w:val="00A543B2"/>
    <w:rsid w:val="00A55A40"/>
    <w:rsid w:val="00A56AF2"/>
    <w:rsid w:val="00A56AF5"/>
    <w:rsid w:val="00A647D7"/>
    <w:rsid w:val="00A6531C"/>
    <w:rsid w:val="00A66EBC"/>
    <w:rsid w:val="00A67893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5F5C"/>
    <w:rsid w:val="00AB67AA"/>
    <w:rsid w:val="00AC4DD8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79CC"/>
    <w:rsid w:val="00AE7E76"/>
    <w:rsid w:val="00AF0612"/>
    <w:rsid w:val="00AF1486"/>
    <w:rsid w:val="00AF2C86"/>
    <w:rsid w:val="00AF2C8E"/>
    <w:rsid w:val="00AF2F54"/>
    <w:rsid w:val="00AF4C3C"/>
    <w:rsid w:val="00AF52C3"/>
    <w:rsid w:val="00AF6734"/>
    <w:rsid w:val="00B0399C"/>
    <w:rsid w:val="00B03BDF"/>
    <w:rsid w:val="00B03BE4"/>
    <w:rsid w:val="00B0544E"/>
    <w:rsid w:val="00B05527"/>
    <w:rsid w:val="00B05674"/>
    <w:rsid w:val="00B116CD"/>
    <w:rsid w:val="00B12612"/>
    <w:rsid w:val="00B12890"/>
    <w:rsid w:val="00B13C0D"/>
    <w:rsid w:val="00B146CD"/>
    <w:rsid w:val="00B228B1"/>
    <w:rsid w:val="00B236BE"/>
    <w:rsid w:val="00B245BF"/>
    <w:rsid w:val="00B26E2D"/>
    <w:rsid w:val="00B27F74"/>
    <w:rsid w:val="00B31096"/>
    <w:rsid w:val="00B323EA"/>
    <w:rsid w:val="00B32843"/>
    <w:rsid w:val="00B36F85"/>
    <w:rsid w:val="00B373F6"/>
    <w:rsid w:val="00B37D34"/>
    <w:rsid w:val="00B40089"/>
    <w:rsid w:val="00B405D4"/>
    <w:rsid w:val="00B422FF"/>
    <w:rsid w:val="00B43CDE"/>
    <w:rsid w:val="00B442F0"/>
    <w:rsid w:val="00B462F6"/>
    <w:rsid w:val="00B46DEC"/>
    <w:rsid w:val="00B46FEC"/>
    <w:rsid w:val="00B5105D"/>
    <w:rsid w:val="00B51A7A"/>
    <w:rsid w:val="00B52260"/>
    <w:rsid w:val="00B53FC5"/>
    <w:rsid w:val="00B540C1"/>
    <w:rsid w:val="00B612EC"/>
    <w:rsid w:val="00B63A0C"/>
    <w:rsid w:val="00B6461B"/>
    <w:rsid w:val="00B65B53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04C"/>
    <w:rsid w:val="00BC2B42"/>
    <w:rsid w:val="00BC3712"/>
    <w:rsid w:val="00BC3B7B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204C"/>
    <w:rsid w:val="00BE2A13"/>
    <w:rsid w:val="00BE49EF"/>
    <w:rsid w:val="00BE71E0"/>
    <w:rsid w:val="00BF518F"/>
    <w:rsid w:val="00BF78EF"/>
    <w:rsid w:val="00C01DBB"/>
    <w:rsid w:val="00C02E69"/>
    <w:rsid w:val="00C032C8"/>
    <w:rsid w:val="00C05FE9"/>
    <w:rsid w:val="00C06019"/>
    <w:rsid w:val="00C06597"/>
    <w:rsid w:val="00C10FDA"/>
    <w:rsid w:val="00C113BD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64F2"/>
    <w:rsid w:val="00C576C0"/>
    <w:rsid w:val="00C600E2"/>
    <w:rsid w:val="00C610AD"/>
    <w:rsid w:val="00C6137B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69ED"/>
    <w:rsid w:val="00C777C0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361A"/>
    <w:rsid w:val="00CB26D8"/>
    <w:rsid w:val="00CB37AA"/>
    <w:rsid w:val="00CB4133"/>
    <w:rsid w:val="00CB4E06"/>
    <w:rsid w:val="00CC1337"/>
    <w:rsid w:val="00CC55CA"/>
    <w:rsid w:val="00CC75C6"/>
    <w:rsid w:val="00CE0078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58D7"/>
    <w:rsid w:val="00D274F7"/>
    <w:rsid w:val="00D3009C"/>
    <w:rsid w:val="00D32CF5"/>
    <w:rsid w:val="00D3579D"/>
    <w:rsid w:val="00D35914"/>
    <w:rsid w:val="00D35D2B"/>
    <w:rsid w:val="00D41357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8629C"/>
    <w:rsid w:val="00D90226"/>
    <w:rsid w:val="00D90703"/>
    <w:rsid w:val="00D96022"/>
    <w:rsid w:val="00D97FAB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C772A"/>
    <w:rsid w:val="00DD02D7"/>
    <w:rsid w:val="00DD224B"/>
    <w:rsid w:val="00DD3C72"/>
    <w:rsid w:val="00DD41C2"/>
    <w:rsid w:val="00DD55CE"/>
    <w:rsid w:val="00DD5FA6"/>
    <w:rsid w:val="00DD6C04"/>
    <w:rsid w:val="00DE2E33"/>
    <w:rsid w:val="00DE38A3"/>
    <w:rsid w:val="00DE6546"/>
    <w:rsid w:val="00DE70D8"/>
    <w:rsid w:val="00DE75DA"/>
    <w:rsid w:val="00DF3205"/>
    <w:rsid w:val="00DF6D08"/>
    <w:rsid w:val="00E00173"/>
    <w:rsid w:val="00E01889"/>
    <w:rsid w:val="00E03625"/>
    <w:rsid w:val="00E05A16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06E9"/>
    <w:rsid w:val="00E328D6"/>
    <w:rsid w:val="00E363E3"/>
    <w:rsid w:val="00E36D49"/>
    <w:rsid w:val="00E3705B"/>
    <w:rsid w:val="00E37C23"/>
    <w:rsid w:val="00E4359E"/>
    <w:rsid w:val="00E51D4B"/>
    <w:rsid w:val="00E5626E"/>
    <w:rsid w:val="00E563DE"/>
    <w:rsid w:val="00E56C6C"/>
    <w:rsid w:val="00E57450"/>
    <w:rsid w:val="00E5769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59C6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1EA4"/>
    <w:rsid w:val="00E92692"/>
    <w:rsid w:val="00E9531D"/>
    <w:rsid w:val="00E95856"/>
    <w:rsid w:val="00E95E0C"/>
    <w:rsid w:val="00EA0C8B"/>
    <w:rsid w:val="00EA1587"/>
    <w:rsid w:val="00EA164C"/>
    <w:rsid w:val="00EA1A7B"/>
    <w:rsid w:val="00EA5925"/>
    <w:rsid w:val="00EB1ABD"/>
    <w:rsid w:val="00EB1DF4"/>
    <w:rsid w:val="00EB310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3398"/>
    <w:rsid w:val="00F07C83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36472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376"/>
    <w:rsid w:val="00F87962"/>
    <w:rsid w:val="00F94142"/>
    <w:rsid w:val="00F975F7"/>
    <w:rsid w:val="00FA01AF"/>
    <w:rsid w:val="00FA48F0"/>
    <w:rsid w:val="00FA7B9C"/>
    <w:rsid w:val="00FB3460"/>
    <w:rsid w:val="00FB5175"/>
    <w:rsid w:val="00FB706B"/>
    <w:rsid w:val="00FB7CEE"/>
    <w:rsid w:val="00FC1AE5"/>
    <w:rsid w:val="00FC60BF"/>
    <w:rsid w:val="00FC7891"/>
    <w:rsid w:val="00FD0A4E"/>
    <w:rsid w:val="00FD1938"/>
    <w:rsid w:val="00FD23CA"/>
    <w:rsid w:val="00FD4418"/>
    <w:rsid w:val="00FD46F2"/>
    <w:rsid w:val="00FD6488"/>
    <w:rsid w:val="00FD66AB"/>
    <w:rsid w:val="00FD6AA2"/>
    <w:rsid w:val="00FD6FCD"/>
    <w:rsid w:val="00FE30A1"/>
    <w:rsid w:val="00FE35FF"/>
    <w:rsid w:val="00FE6BB8"/>
    <w:rsid w:val="00FE771E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F8100"/>
  <w15:docId w15:val="{F8F487D7-52D8-4BFA-9A59-0F6E839E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2CF9A-D55D-44AA-9DAE-BE5BC1CC0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5458</Words>
  <Characters>31114</Characters>
  <Application>Microsoft Office Word</Application>
  <DocSecurity>0</DocSecurity>
  <Lines>259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Helena Radulj</cp:lastModifiedBy>
  <cp:revision>2</cp:revision>
  <cp:lastPrinted>2025-03-07T09:34:00Z</cp:lastPrinted>
  <dcterms:created xsi:type="dcterms:W3CDTF">2025-03-11T08:08:00Z</dcterms:created>
  <dcterms:modified xsi:type="dcterms:W3CDTF">2025-03-11T08:08:00Z</dcterms:modified>
</cp:coreProperties>
</file>